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F3" w:rsidRPr="00AF5BFD" w:rsidRDefault="00F033F3" w:rsidP="002D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F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033F3" w:rsidRPr="00AF5BFD" w:rsidRDefault="00F033F3" w:rsidP="002D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FD">
        <w:rPr>
          <w:rFonts w:ascii="Times New Roman" w:hAnsi="Times New Roman" w:cs="Times New Roman"/>
          <w:b/>
          <w:sz w:val="28"/>
          <w:szCs w:val="28"/>
        </w:rPr>
        <w:t>по подготовке и проведению 100-летия Татарской АССР</w:t>
      </w:r>
    </w:p>
    <w:p w:rsidR="00F033F3" w:rsidRPr="00AF5BFD" w:rsidRDefault="00F033F3" w:rsidP="002D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FD">
        <w:rPr>
          <w:rFonts w:ascii="Times New Roman" w:hAnsi="Times New Roman" w:cs="Times New Roman"/>
          <w:b/>
          <w:sz w:val="28"/>
          <w:szCs w:val="28"/>
        </w:rPr>
        <w:t xml:space="preserve">по ДШИ </w:t>
      </w:r>
      <w:proofErr w:type="spellStart"/>
      <w:r w:rsidRPr="00AF5BFD">
        <w:rPr>
          <w:rFonts w:ascii="Times New Roman" w:hAnsi="Times New Roman" w:cs="Times New Roman"/>
          <w:b/>
          <w:sz w:val="28"/>
          <w:szCs w:val="28"/>
        </w:rPr>
        <w:t>Черемшанского</w:t>
      </w:r>
      <w:proofErr w:type="spellEnd"/>
      <w:r w:rsidRPr="00AF5B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033F3" w:rsidRPr="00AF5BFD" w:rsidRDefault="00F033F3" w:rsidP="00F033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7" w:type="dxa"/>
        <w:tblInd w:w="-318" w:type="dxa"/>
        <w:tblLayout w:type="fixed"/>
        <w:tblLook w:val="04A0"/>
      </w:tblPr>
      <w:tblGrid>
        <w:gridCol w:w="709"/>
        <w:gridCol w:w="4962"/>
        <w:gridCol w:w="2838"/>
        <w:gridCol w:w="1418"/>
      </w:tblGrid>
      <w:tr w:rsidR="007B6EB8" w:rsidRPr="00AF5BFD" w:rsidTr="007B6E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EB8" w:rsidRPr="00AF5BFD" w:rsidRDefault="007B6EB8" w:rsidP="00F033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EB8" w:rsidRPr="00AF5BFD" w:rsidRDefault="007B6EB8" w:rsidP="00F033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B8" w:rsidRPr="00AF5BFD" w:rsidRDefault="007B6EB8" w:rsidP="00A970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B8" w:rsidRPr="00AF5BFD" w:rsidRDefault="007B6EB8" w:rsidP="0012739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7B6EB8" w:rsidRPr="00AF5BFD" w:rsidTr="007B6E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EB8" w:rsidRPr="00AF5BFD" w:rsidRDefault="007B6EB8" w:rsidP="007806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B8" w:rsidRPr="00AF5BFD" w:rsidRDefault="007B6EB8" w:rsidP="009B5A9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Концерт в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для престарелых и инвалидов «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 xml:space="preserve"> Пою тебе мой край родной»</w:t>
            </w:r>
            <w:proofErr w:type="gramStart"/>
            <w:r w:rsidR="00067F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67F8D">
              <w:rPr>
                <w:rFonts w:ascii="Times New Roman" w:hAnsi="Times New Roman" w:cs="Times New Roman"/>
                <w:sz w:val="28"/>
                <w:szCs w:val="28"/>
              </w:rPr>
              <w:t>ыступление воспитанников ДШИ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B8" w:rsidRPr="00AA2F9B" w:rsidRDefault="007B6EB8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B8" w:rsidRPr="00AF5BFD" w:rsidRDefault="007B6EB8" w:rsidP="009B5A9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7F8D" w:rsidRPr="00AF5BFD" w:rsidTr="00167B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8D" w:rsidRPr="00AF5BFD" w:rsidRDefault="00067F8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F8D" w:rsidRPr="00BB0A61" w:rsidRDefault="00067F8D" w:rsidP="0006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61">
              <w:rPr>
                <w:rFonts w:ascii="Times New Roman" w:hAnsi="Times New Roman"/>
                <w:sz w:val="24"/>
                <w:szCs w:val="24"/>
              </w:rPr>
              <w:t>Концерт к дню пожилых людей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Встреча в земляками в Доме интернате для престарелых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учащихся ДШИ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A2F9B" w:rsidRDefault="00067F8D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Default="00067F8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</w:tr>
      <w:tr w:rsidR="00067F8D" w:rsidRPr="00AF5BFD" w:rsidTr="007B6E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посвященная к 100 </w:t>
            </w:r>
            <w:proofErr w:type="spellStart"/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F5BFD">
              <w:rPr>
                <w:rFonts w:ascii="Times New Roman" w:hAnsi="Times New Roman" w:cs="Times New Roman"/>
                <w:sz w:val="28"/>
                <w:szCs w:val="28"/>
              </w:rPr>
              <w:t xml:space="preserve"> ТАССР «Художники Татарстана»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A2F9B" w:rsidRDefault="00067F8D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7F8D" w:rsidRPr="00AF5BFD" w:rsidTr="00EC1F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F8D" w:rsidRDefault="00067F8D" w:rsidP="0006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преподавателей  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 отделения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выставочном зале 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A2F9B" w:rsidRDefault="00067F8D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</w:tr>
      <w:tr w:rsidR="00067F8D" w:rsidRPr="00AF5BFD" w:rsidTr="00E8142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F8D" w:rsidRPr="002722BC" w:rsidRDefault="00067F8D" w:rsidP="0006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Республиканской</w:t>
            </w:r>
            <w:proofErr w:type="gramEnd"/>
            <w:r w:rsidRPr="002722BC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преполавателей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A2F9B" w:rsidRDefault="00067F8D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</w:t>
            </w:r>
          </w:p>
        </w:tc>
      </w:tr>
      <w:tr w:rsidR="00067F8D" w:rsidRPr="00AF5BFD" w:rsidTr="007B6E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C239B">
              <w:rPr>
                <w:rFonts w:ascii="Times New Roman" w:hAnsi="Times New Roman"/>
                <w:sz w:val="24"/>
                <w:szCs w:val="24"/>
              </w:rPr>
              <w:t>астер</w:t>
            </w:r>
            <w:proofErr w:type="gramEnd"/>
            <w:r w:rsidRPr="00CC239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C239B">
              <w:rPr>
                <w:rFonts w:ascii="Times New Roman" w:hAnsi="Times New Roman"/>
                <w:sz w:val="24"/>
                <w:szCs w:val="24"/>
              </w:rPr>
              <w:t xml:space="preserve"> в рамках культурно-образовательного проекта «Академии фонда Владимира Спивакова. </w:t>
            </w:r>
            <w:proofErr w:type="spellStart"/>
            <w:proofErr w:type="gramStart"/>
            <w:r w:rsidRPr="00CC239B">
              <w:rPr>
                <w:rFonts w:ascii="Times New Roman" w:hAnsi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Pr="00CC239B">
              <w:rPr>
                <w:rFonts w:ascii="Times New Roman" w:hAnsi="Times New Roman"/>
                <w:sz w:val="24"/>
                <w:szCs w:val="24"/>
              </w:rPr>
              <w:t>. Татарстан»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A2F9B" w:rsidRDefault="00067F8D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</w:t>
            </w:r>
          </w:p>
        </w:tc>
      </w:tr>
      <w:tr w:rsidR="00067F8D" w:rsidRPr="00AF5BFD" w:rsidTr="00EF73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F8D" w:rsidRPr="00AC25D2" w:rsidRDefault="00067F8D" w:rsidP="00067F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рождения </w:t>
            </w:r>
            <w:r w:rsidRPr="00AC25D2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A2F9B" w:rsidRDefault="00067F8D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Default="00067F8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06.11,20</w:t>
            </w:r>
          </w:p>
        </w:tc>
      </w:tr>
      <w:tr w:rsidR="00067F8D" w:rsidRPr="00AF5BFD" w:rsidTr="00EF73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F8D" w:rsidRDefault="00067F8D" w:rsidP="0006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преподавателей   художественного отделения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Черемшанском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краеведчестком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A2F9B" w:rsidRDefault="00067F8D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067F8D" w:rsidRPr="00AF5BFD" w:rsidTr="007B6E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 Татарской музыки. Выступление учащихся ДШИ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A2F9B" w:rsidRDefault="00067F8D" w:rsidP="00067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8D" w:rsidRPr="00AF5BFD" w:rsidRDefault="00067F8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1B6D" w:rsidRPr="00AF5BFD" w:rsidTr="007B6E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E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4E53">
              <w:rPr>
                <w:rFonts w:ascii="Times New Roman" w:hAnsi="Times New Roman"/>
                <w:sz w:val="24"/>
                <w:szCs w:val="24"/>
              </w:rPr>
              <w:t>Гузэллэр</w:t>
            </w:r>
            <w:proofErr w:type="spellEnd"/>
            <w:r w:rsidRPr="000F4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4E53">
              <w:rPr>
                <w:rFonts w:ascii="Times New Roman" w:hAnsi="Times New Roman"/>
                <w:sz w:val="24"/>
                <w:szCs w:val="24"/>
              </w:rPr>
              <w:t>иле</w:t>
            </w:r>
            <w:proofErr w:type="gramEnd"/>
            <w:r w:rsidRPr="000F4E53">
              <w:rPr>
                <w:rFonts w:ascii="Times New Roman" w:hAnsi="Times New Roman"/>
                <w:sz w:val="24"/>
                <w:szCs w:val="24"/>
              </w:rPr>
              <w:t>» Концерт ко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учащихся ДШИ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A2F9B" w:rsidRDefault="002D1B6D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</w:t>
            </w:r>
          </w:p>
        </w:tc>
      </w:tr>
      <w:tr w:rsidR="002D1B6D" w:rsidRPr="00AF5BFD" w:rsidTr="007B6E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художественного отделения «С чего начинается Родина»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A2F9B" w:rsidRDefault="002D1B6D" w:rsidP="00067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1B6D" w:rsidRPr="00AF5BFD" w:rsidTr="007B6E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Отчетный концерт ДШИ «Мелодии и краски родного края»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A2F9B" w:rsidRDefault="002D1B6D" w:rsidP="00067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1B6D" w:rsidRPr="00AF5BFD" w:rsidTr="007B6E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6D" w:rsidRPr="00AF5BFD" w:rsidRDefault="002D1B6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 художественного отделения по творчеству </w:t>
            </w:r>
            <w:proofErr w:type="spellStart"/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r w:rsidRPr="00AF5BFD">
              <w:rPr>
                <w:rFonts w:ascii="Times New Roman" w:hAnsi="Times New Roman" w:cs="Times New Roman"/>
                <w:sz w:val="28"/>
                <w:szCs w:val="28"/>
              </w:rPr>
              <w:t xml:space="preserve"> Тукая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A2F9B" w:rsidRDefault="002D1B6D" w:rsidP="00067F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1B6D" w:rsidRPr="00AF5BFD" w:rsidTr="007F5C6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B6D" w:rsidRPr="00AF5BFD" w:rsidRDefault="002D1B6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B6D" w:rsidRPr="000F4E53" w:rsidRDefault="002D1B6D" w:rsidP="00067F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53">
              <w:rPr>
                <w:rFonts w:ascii="Times New Roman" w:hAnsi="Times New Roman"/>
                <w:sz w:val="24"/>
                <w:szCs w:val="24"/>
              </w:rPr>
              <w:t>Концерт ко Дню Победы.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учащихся ДШИ</w:t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A2F9B" w:rsidRDefault="002D1B6D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</w:p>
        </w:tc>
      </w:tr>
      <w:tr w:rsidR="002D1B6D" w:rsidRPr="00AF5BFD" w:rsidTr="007B6E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Классные часы посвященные к 100летию ТАССР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A2F9B" w:rsidRDefault="002D1B6D" w:rsidP="004248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B6D" w:rsidRPr="00AF5BFD" w:rsidRDefault="002D1B6D" w:rsidP="000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F5B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F5B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01FB4" w:rsidRPr="00AF5BFD" w:rsidRDefault="00B01FB4" w:rsidP="00F033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FB4" w:rsidRPr="00AF5BFD" w:rsidSect="007B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763"/>
    <w:multiLevelType w:val="hybridMultilevel"/>
    <w:tmpl w:val="1A50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1A9"/>
    <w:rsid w:val="00067F8D"/>
    <w:rsid w:val="002D1B6D"/>
    <w:rsid w:val="0078063E"/>
    <w:rsid w:val="007B6EB8"/>
    <w:rsid w:val="009B5A98"/>
    <w:rsid w:val="009C7093"/>
    <w:rsid w:val="00AB3E73"/>
    <w:rsid w:val="00AF5BFD"/>
    <w:rsid w:val="00B01FB4"/>
    <w:rsid w:val="00F011A9"/>
    <w:rsid w:val="00F0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63E"/>
    <w:pPr>
      <w:ind w:left="720"/>
      <w:contextualSpacing/>
    </w:pPr>
  </w:style>
  <w:style w:type="paragraph" w:styleId="a5">
    <w:name w:val="No Spacing"/>
    <w:uiPriority w:val="1"/>
    <w:qFormat/>
    <w:rsid w:val="007B6E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2019-06-19T16:10:00Z</dcterms:created>
  <dcterms:modified xsi:type="dcterms:W3CDTF">2019-06-20T08:57:00Z</dcterms:modified>
</cp:coreProperties>
</file>