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79" w:rsidRPr="00475122" w:rsidRDefault="00EC7C79" w:rsidP="00EC7C79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475122">
        <w:rPr>
          <w:rFonts w:ascii="Times New Roman" w:hAnsi="Times New Roman"/>
          <w:sz w:val="20"/>
          <w:szCs w:val="20"/>
        </w:rPr>
        <w:t xml:space="preserve">Согласовано зам.                                                                                                              Утверждаю:        </w:t>
      </w:r>
    </w:p>
    <w:p w:rsidR="00475122" w:rsidRDefault="00EC7C79" w:rsidP="00475122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475122">
        <w:rPr>
          <w:rFonts w:ascii="Times New Roman" w:hAnsi="Times New Roman"/>
          <w:sz w:val="20"/>
          <w:szCs w:val="20"/>
        </w:rPr>
        <w:t xml:space="preserve">директора по УВР                                                                                             </w:t>
      </w:r>
      <w:r w:rsidR="008105C3" w:rsidRPr="00475122">
        <w:rPr>
          <w:rFonts w:ascii="Times New Roman" w:hAnsi="Times New Roman"/>
          <w:sz w:val="20"/>
          <w:szCs w:val="20"/>
        </w:rPr>
        <w:t>директор МБУ ДО</w:t>
      </w:r>
      <w:r w:rsidRPr="00475122">
        <w:rPr>
          <w:rFonts w:ascii="Times New Roman" w:hAnsi="Times New Roman"/>
          <w:sz w:val="20"/>
          <w:szCs w:val="20"/>
        </w:rPr>
        <w:t xml:space="preserve"> «ДШИ»</w:t>
      </w:r>
    </w:p>
    <w:p w:rsidR="00EC7C79" w:rsidRPr="00475122" w:rsidRDefault="00EC7C79" w:rsidP="00475122">
      <w:pPr>
        <w:spacing w:after="0" w:line="240" w:lineRule="auto"/>
        <w:ind w:left="-426"/>
        <w:contextualSpacing/>
        <w:rPr>
          <w:rFonts w:ascii="Times New Roman" w:hAnsi="Times New Roman"/>
          <w:sz w:val="20"/>
          <w:szCs w:val="20"/>
        </w:rPr>
      </w:pPr>
      <w:r w:rsidRPr="00475122">
        <w:rPr>
          <w:rFonts w:ascii="Times New Roman" w:hAnsi="Times New Roman"/>
          <w:sz w:val="20"/>
          <w:szCs w:val="20"/>
        </w:rPr>
        <w:t xml:space="preserve">_________ Е.Д.Юрина                                                                    </w:t>
      </w:r>
      <w:r w:rsidR="00E6038A" w:rsidRPr="00475122">
        <w:rPr>
          <w:rFonts w:ascii="Times New Roman" w:hAnsi="Times New Roman"/>
          <w:sz w:val="20"/>
          <w:szCs w:val="20"/>
        </w:rPr>
        <w:t xml:space="preserve">                 </w:t>
      </w:r>
      <w:r w:rsidRPr="00475122">
        <w:rPr>
          <w:rFonts w:ascii="Times New Roman" w:hAnsi="Times New Roman"/>
          <w:sz w:val="20"/>
          <w:szCs w:val="20"/>
        </w:rPr>
        <w:t xml:space="preserve">   _________ Н.В. </w:t>
      </w:r>
      <w:proofErr w:type="spellStart"/>
      <w:r w:rsidRPr="00475122">
        <w:rPr>
          <w:rFonts w:ascii="Times New Roman" w:hAnsi="Times New Roman"/>
          <w:sz w:val="20"/>
          <w:szCs w:val="20"/>
        </w:rPr>
        <w:t>Иляева</w:t>
      </w:r>
      <w:proofErr w:type="spellEnd"/>
      <w:r w:rsidRPr="00475122">
        <w:rPr>
          <w:rFonts w:ascii="Times New Roman" w:hAnsi="Times New Roman"/>
          <w:sz w:val="20"/>
          <w:szCs w:val="20"/>
        </w:rPr>
        <w:t xml:space="preserve"> </w:t>
      </w:r>
      <w:r w:rsidR="008105C3" w:rsidRPr="00475122">
        <w:rPr>
          <w:rFonts w:ascii="Times New Roman" w:hAnsi="Times New Roman"/>
          <w:sz w:val="20"/>
          <w:szCs w:val="20"/>
        </w:rPr>
        <w:t xml:space="preserve">                </w:t>
      </w:r>
      <w:r w:rsidRPr="00475122">
        <w:rPr>
          <w:rFonts w:ascii="Times New Roman" w:hAnsi="Times New Roman"/>
          <w:sz w:val="20"/>
          <w:szCs w:val="20"/>
        </w:rPr>
        <w:t xml:space="preserve">«____»______________2019г </w:t>
      </w:r>
    </w:p>
    <w:p w:rsidR="00EC7C79" w:rsidRPr="00475122" w:rsidRDefault="00EC7C79" w:rsidP="00EC7C79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75122">
        <w:rPr>
          <w:rFonts w:ascii="Times New Roman" w:hAnsi="Times New Roman"/>
          <w:b/>
          <w:sz w:val="20"/>
          <w:szCs w:val="20"/>
        </w:rPr>
        <w:t>Расписание уроков преподавателя отделения фортепиано</w:t>
      </w:r>
    </w:p>
    <w:p w:rsidR="00EC7C79" w:rsidRPr="00475122" w:rsidRDefault="00EC7C79" w:rsidP="00EC7C79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75122">
        <w:rPr>
          <w:rFonts w:ascii="Times New Roman" w:hAnsi="Times New Roman"/>
          <w:b/>
          <w:sz w:val="20"/>
          <w:szCs w:val="20"/>
        </w:rPr>
        <w:t xml:space="preserve">Федотовой </w:t>
      </w:r>
      <w:proofErr w:type="spellStart"/>
      <w:r w:rsidRPr="00475122">
        <w:rPr>
          <w:rFonts w:ascii="Times New Roman" w:hAnsi="Times New Roman"/>
          <w:b/>
          <w:sz w:val="20"/>
          <w:szCs w:val="20"/>
        </w:rPr>
        <w:t>Рамзии</w:t>
      </w:r>
      <w:proofErr w:type="spellEnd"/>
      <w:r w:rsidRPr="0047512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5122">
        <w:rPr>
          <w:rFonts w:ascii="Times New Roman" w:hAnsi="Times New Roman"/>
          <w:b/>
          <w:sz w:val="20"/>
          <w:szCs w:val="20"/>
        </w:rPr>
        <w:t>Фарит</w:t>
      </w:r>
      <w:r w:rsidR="009854D8" w:rsidRPr="00475122">
        <w:rPr>
          <w:rFonts w:ascii="Times New Roman" w:hAnsi="Times New Roman"/>
          <w:b/>
          <w:sz w:val="20"/>
          <w:szCs w:val="20"/>
        </w:rPr>
        <w:t>о</w:t>
      </w:r>
      <w:r w:rsidRPr="00475122">
        <w:rPr>
          <w:rFonts w:ascii="Times New Roman" w:hAnsi="Times New Roman"/>
          <w:b/>
          <w:sz w:val="20"/>
          <w:szCs w:val="20"/>
        </w:rPr>
        <w:t>вны</w:t>
      </w:r>
      <w:proofErr w:type="spellEnd"/>
      <w:r w:rsidRPr="00475122">
        <w:rPr>
          <w:rFonts w:ascii="Times New Roman" w:hAnsi="Times New Roman"/>
          <w:b/>
          <w:sz w:val="20"/>
          <w:szCs w:val="20"/>
        </w:rPr>
        <w:t>. каб.24</w:t>
      </w:r>
    </w:p>
    <w:p w:rsidR="00EC7C79" w:rsidRPr="00475122" w:rsidRDefault="00EC7C79" w:rsidP="00E6038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75122">
        <w:rPr>
          <w:rFonts w:ascii="Times New Roman" w:hAnsi="Times New Roman"/>
          <w:b/>
          <w:sz w:val="20"/>
          <w:szCs w:val="20"/>
        </w:rPr>
        <w:t xml:space="preserve">на </w:t>
      </w:r>
      <w:r w:rsidRPr="00475122">
        <w:rPr>
          <w:rFonts w:ascii="Times New Roman" w:hAnsi="Times New Roman"/>
          <w:b/>
          <w:sz w:val="20"/>
          <w:szCs w:val="20"/>
          <w:lang w:val="en-US"/>
        </w:rPr>
        <w:t>I</w:t>
      </w:r>
      <w:r w:rsidR="00D7481A" w:rsidRPr="00475122">
        <w:rPr>
          <w:rFonts w:ascii="Times New Roman" w:hAnsi="Times New Roman"/>
          <w:b/>
          <w:sz w:val="20"/>
          <w:szCs w:val="20"/>
          <w:lang w:val="en-US"/>
        </w:rPr>
        <w:t>I</w:t>
      </w:r>
      <w:r w:rsidR="00D7481A" w:rsidRPr="00475122">
        <w:rPr>
          <w:rFonts w:ascii="Times New Roman" w:hAnsi="Times New Roman"/>
          <w:b/>
          <w:sz w:val="20"/>
          <w:szCs w:val="20"/>
        </w:rPr>
        <w:t xml:space="preserve"> </w:t>
      </w:r>
      <w:r w:rsidRPr="00475122">
        <w:rPr>
          <w:rFonts w:ascii="Times New Roman" w:hAnsi="Times New Roman"/>
          <w:b/>
          <w:sz w:val="20"/>
          <w:szCs w:val="20"/>
        </w:rPr>
        <w:t>полугодие 2019-2020 учебного года.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656"/>
        <w:gridCol w:w="4009"/>
        <w:gridCol w:w="1559"/>
        <w:gridCol w:w="850"/>
        <w:gridCol w:w="957"/>
      </w:tblGrid>
      <w:tr w:rsidR="00EC7C79" w:rsidRPr="00475122" w:rsidTr="00E6038A">
        <w:trPr>
          <w:trHeight w:val="1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 xml:space="preserve">    время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>Фамилия и имя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C7C79" w:rsidRPr="00475122" w:rsidTr="00E6038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79" w:rsidRPr="00475122" w:rsidRDefault="00EC7C79" w:rsidP="000A1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C79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13.00</w:t>
            </w:r>
            <w:r w:rsidR="00EC7C79" w:rsidRPr="00475122">
              <w:rPr>
                <w:rFonts w:ascii="Times New Roman" w:hAnsi="Times New Roman"/>
                <w:sz w:val="20"/>
                <w:szCs w:val="20"/>
              </w:rPr>
              <w:t xml:space="preserve"> – 13.3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444E33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Ган</w:t>
            </w:r>
            <w:r w:rsidR="00EC7C79" w:rsidRPr="00475122">
              <w:rPr>
                <w:rFonts w:ascii="Times New Roman" w:hAnsi="Times New Roman"/>
                <w:sz w:val="20"/>
                <w:szCs w:val="20"/>
              </w:rPr>
              <w:t>еева</w:t>
            </w:r>
            <w:proofErr w:type="spellEnd"/>
            <w:r w:rsidR="00EC7C79"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7C79" w:rsidRPr="00475122">
              <w:rPr>
                <w:rFonts w:ascii="Times New Roman" w:hAnsi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79" w:rsidRPr="00475122" w:rsidRDefault="00A76940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7C79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79" w:rsidRPr="00475122" w:rsidRDefault="00EC7C79" w:rsidP="000A1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13.35 – 14.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Селиванова Милана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7C79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79" w:rsidRPr="00475122" w:rsidRDefault="00EC7C79" w:rsidP="000A1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14.20 – 14.4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Шарифуллин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>-но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C7C79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C79" w:rsidRPr="00475122" w:rsidRDefault="00EC7C79" w:rsidP="000A1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C79" w:rsidRPr="00475122" w:rsidRDefault="00766543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14.50 – 15.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Аделя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C79" w:rsidRPr="00475122" w:rsidRDefault="00EC7C79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15.20  - 15.40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Ансамбль 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7027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27" w:rsidRPr="00475122" w:rsidRDefault="00547027" w:rsidP="000A1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027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15.45</w:t>
            </w:r>
            <w:r w:rsidR="00766543" w:rsidRPr="00475122">
              <w:rPr>
                <w:rFonts w:ascii="Times New Roman" w:hAnsi="Times New Roman"/>
                <w:sz w:val="20"/>
                <w:szCs w:val="20"/>
              </w:rPr>
              <w:t xml:space="preserve"> – 16.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Мубаракшина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47027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27" w:rsidRPr="00475122" w:rsidRDefault="00547027" w:rsidP="000A1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16.30 – 17.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Скворцова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47027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27" w:rsidRPr="00475122" w:rsidRDefault="00547027" w:rsidP="000A1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17.00 – 17.20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Ансамбль Скворцо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gramStart"/>
            <w:r w:rsidR="003B4138" w:rsidRPr="0047512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027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47027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27" w:rsidRPr="00475122" w:rsidRDefault="00547027" w:rsidP="000A1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18.05 – 18.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Хуснуллин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Ранис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ф-но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027" w:rsidRPr="00475122" w:rsidRDefault="00547027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76940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40" w:rsidRPr="00475122" w:rsidRDefault="00A76940" w:rsidP="000A1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40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18.25</w:t>
            </w:r>
            <w:r w:rsidR="00A76940" w:rsidRPr="00475122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8.55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40" w:rsidRPr="00475122" w:rsidRDefault="00A76940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Насыров Данил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40" w:rsidRPr="00475122" w:rsidRDefault="00A76940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940" w:rsidRPr="00475122" w:rsidRDefault="00A76940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940" w:rsidRPr="00475122" w:rsidRDefault="00A76940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940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40" w:rsidRPr="00475122" w:rsidRDefault="00A76940" w:rsidP="000A16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40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19.00</w:t>
            </w:r>
            <w:r w:rsidR="00A76940" w:rsidRPr="004751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40" w:rsidRPr="00475122" w:rsidRDefault="00C63BB0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Хамидуллина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40" w:rsidRPr="00475122" w:rsidRDefault="00A76940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6940" w:rsidRPr="00475122" w:rsidRDefault="00A76940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6940" w:rsidRPr="00475122" w:rsidRDefault="00A76940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3   8.5</w:t>
            </w:r>
          </w:p>
        </w:tc>
      </w:tr>
      <w:tr w:rsidR="0073414C" w:rsidRPr="00475122" w:rsidTr="00E6038A">
        <w:trPr>
          <w:trHeight w:val="22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14C" w:rsidRPr="00475122" w:rsidRDefault="0073414C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4C" w:rsidRPr="00475122" w:rsidRDefault="0073414C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13.05 – 13.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4C" w:rsidRPr="00475122" w:rsidRDefault="0073414C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Гиниатуллина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Розалина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4C" w:rsidRPr="00475122" w:rsidRDefault="0073414C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14C" w:rsidRPr="00475122" w:rsidRDefault="0073414C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14C" w:rsidRPr="00475122" w:rsidRDefault="0073414C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</w:tr>
      <w:tr w:rsidR="003B4138" w:rsidRPr="00475122" w:rsidTr="00E6038A">
        <w:trPr>
          <w:trHeight w:val="22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13.35 – 13.55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A8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Гиниатуллина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A8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DB50EC" w:rsidP="00A8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DB50EC" w:rsidP="00A8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rPr>
          <w:trHeight w:val="22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13.5</w:t>
            </w:r>
            <w:bookmarkStart w:id="0" w:name="_GoBack"/>
            <w:bookmarkEnd w:id="0"/>
            <w:r w:rsidR="00DB50EC" w:rsidRPr="00475122">
              <w:rPr>
                <w:rFonts w:ascii="Times New Roman" w:hAnsi="Times New Roman"/>
                <w:sz w:val="20"/>
                <w:szCs w:val="20"/>
                <w:lang w:val="tt-RU"/>
              </w:rPr>
              <w:t>5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 xml:space="preserve"> – 14.2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Лупанов Сергей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4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14.3</w:t>
            </w: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5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 xml:space="preserve"> – 15.</w:t>
            </w: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05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Массаров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Айдар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15.10 – 15.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DB50EC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 xml:space="preserve"> Селиванова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DB50EC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DB50EC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16.00 – 16.</w:t>
            </w: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DB4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Тряева Кристина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DB4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DB4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DB4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1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</w:t>
            </w: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45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 xml:space="preserve"> – 17.</w:t>
            </w: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15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Киричук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17.</w:t>
            </w: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5 – 17.55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DB4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Галяутдинов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Мансур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DB4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>-но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DB4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DB4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18.05 – 18.25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Аряшев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ф-но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18.30 – 19.00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Балашов Ярослав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DB50EC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DB50EC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19.00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Герасимов Кирилл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DB50EC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 xml:space="preserve">  9</w:t>
            </w:r>
          </w:p>
        </w:tc>
      </w:tr>
      <w:tr w:rsidR="003B4138" w:rsidRPr="00475122" w:rsidTr="00E6038A">
        <w:trPr>
          <w:trHeight w:val="22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</w:t>
            </w:r>
            <w:r w:rsidRPr="00475122">
              <w:rPr>
                <w:rFonts w:ascii="Times New Roman" w:hAnsi="Times New Roman"/>
                <w:sz w:val="20"/>
                <w:szCs w:val="20"/>
                <w:lang w:val="tt-RU"/>
              </w:rPr>
              <w:t>.00 – 13.</w:t>
            </w:r>
            <w:r w:rsidR="00DB50EC" w:rsidRPr="00475122">
              <w:rPr>
                <w:rFonts w:ascii="Times New Roman" w:hAnsi="Times New Roman"/>
                <w:sz w:val="20"/>
                <w:szCs w:val="20"/>
                <w:lang w:val="tt-RU"/>
              </w:rPr>
              <w:t>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Гафиева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13.50 – 14.2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14.30 – 15.0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Азалия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rPr>
          <w:trHeight w:val="2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DB50EC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15.05 – 15.3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Митрюхина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15.40 – 16.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Аделя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16.25 – 16.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Шарифуллин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Риназ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ф-но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16.50 – 17.1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Ансамбль Насыров Данил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705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138" w:rsidRPr="00475122" w:rsidRDefault="00DB50EC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17.10 – 17.4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Насыров Данил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2  7</w:t>
            </w:r>
          </w:p>
        </w:tc>
      </w:tr>
      <w:tr w:rsidR="003B4138" w:rsidRPr="00475122" w:rsidTr="00E6038A"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3D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13.00 – 13.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3D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Селиванова Милана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3D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3D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3D4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13.45 – 14.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0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Митрюхина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0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90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0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14.35 – 1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4.55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0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Долгополов Даниил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0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90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0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15.00 – 15.3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Тряева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>-но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15.35 – 16.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Мустафин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Ришат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ф-но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16.05 – 16.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Мубаракшина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16.55 – 17.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Казаков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>-но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17.20 – 17.4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Галяутдинов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Мансур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>-но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DB50EC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17.45 – 18.1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Скворцова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DB50EC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18.2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>0 – 1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Лупанов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DB50EC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18.5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Хамидуллина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4 8,5</w:t>
            </w:r>
          </w:p>
        </w:tc>
      </w:tr>
      <w:tr w:rsidR="003B4138" w:rsidRPr="00475122" w:rsidTr="00E6038A"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12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13.05 – 13.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B2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Гиниатуллина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Розалина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B2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B2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B2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4138" w:rsidRPr="00475122" w:rsidRDefault="003B4138" w:rsidP="000A1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13.50 – 14.2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B2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Массаров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Айдар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B2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B2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B2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14.30 – 15.0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Митрюхина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15.10 – 15.3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Воронин Максим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5122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475122">
              <w:rPr>
                <w:rFonts w:ascii="Times New Roman" w:hAnsi="Times New Roman"/>
                <w:sz w:val="20"/>
                <w:szCs w:val="20"/>
              </w:rPr>
              <w:t>-но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15.35 – 16.</w:t>
            </w:r>
            <w:r w:rsidR="00DB50EC" w:rsidRPr="0047512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Азалия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16.10 – 16.3</w:t>
            </w:r>
            <w:r w:rsidR="00475122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A32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Маслахов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Булат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A32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ф-но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ФГТ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A32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A32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16.35– 17.</w:t>
            </w:r>
            <w:r w:rsidR="00475122" w:rsidRPr="0047512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Кандрова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17.20 – 17.4</w:t>
            </w:r>
            <w:r w:rsidR="00475122" w:rsidRPr="004751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Закиров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Зариф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spellStart"/>
            <w:r w:rsidRPr="00475122">
              <w:rPr>
                <w:rFonts w:ascii="Times New Roman" w:hAnsi="Times New Roman"/>
                <w:sz w:val="20"/>
                <w:szCs w:val="20"/>
              </w:rPr>
              <w:t>ф-но</w:t>
            </w:r>
            <w:proofErr w:type="spellEnd"/>
            <w:r w:rsidRPr="00475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17.45 – 18</w:t>
            </w:r>
            <w:r w:rsidR="00475122" w:rsidRPr="0047512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Ансамбль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 xml:space="preserve">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475122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3D6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4138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38" w:rsidRPr="00475122" w:rsidRDefault="003B4138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138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18.05</w:t>
            </w:r>
            <w:r w:rsidR="003B4138" w:rsidRPr="00475122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475122">
              <w:rPr>
                <w:rFonts w:ascii="Times New Roman" w:hAnsi="Times New Roman"/>
                <w:sz w:val="20"/>
                <w:szCs w:val="20"/>
              </w:rPr>
              <w:t>8.35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Балашов Ярослав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138" w:rsidRPr="00475122" w:rsidRDefault="003B4138" w:rsidP="00971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75122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122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22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18.40 – 19.00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22" w:rsidRPr="00475122" w:rsidRDefault="00475122" w:rsidP="00A8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Ансамбль Герасимов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22" w:rsidRPr="00475122" w:rsidRDefault="00475122" w:rsidP="00A8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122" w:rsidRPr="00475122" w:rsidRDefault="00475122" w:rsidP="00A8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122" w:rsidRPr="00475122" w:rsidRDefault="00475122" w:rsidP="00A82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75122" w:rsidRPr="00475122" w:rsidTr="00E603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122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122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19.00– 19.30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22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Герасимов Кирилл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22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Синтезатор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122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122" w:rsidRPr="00475122" w:rsidRDefault="00475122" w:rsidP="000A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122">
              <w:rPr>
                <w:rFonts w:ascii="Times New Roman" w:hAnsi="Times New Roman"/>
                <w:sz w:val="20"/>
                <w:szCs w:val="20"/>
              </w:rPr>
              <w:t>3   8</w:t>
            </w:r>
          </w:p>
        </w:tc>
      </w:tr>
    </w:tbl>
    <w:p w:rsidR="008263B2" w:rsidRPr="00475122" w:rsidRDefault="008263B2" w:rsidP="00E6038A">
      <w:pPr>
        <w:rPr>
          <w:sz w:val="20"/>
          <w:szCs w:val="20"/>
        </w:rPr>
      </w:pPr>
    </w:p>
    <w:sectPr w:rsidR="008263B2" w:rsidRPr="00475122" w:rsidSect="00E157A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D1"/>
    <w:rsid w:val="000B1F72"/>
    <w:rsid w:val="000E7EA7"/>
    <w:rsid w:val="00114619"/>
    <w:rsid w:val="003B4138"/>
    <w:rsid w:val="003C10BA"/>
    <w:rsid w:val="003E4EEC"/>
    <w:rsid w:val="00444E33"/>
    <w:rsid w:val="00475122"/>
    <w:rsid w:val="004F0222"/>
    <w:rsid w:val="00547027"/>
    <w:rsid w:val="00667A94"/>
    <w:rsid w:val="006B05D0"/>
    <w:rsid w:val="006B566B"/>
    <w:rsid w:val="00721858"/>
    <w:rsid w:val="0073414C"/>
    <w:rsid w:val="00766543"/>
    <w:rsid w:val="0078590B"/>
    <w:rsid w:val="00796E0B"/>
    <w:rsid w:val="007B7B02"/>
    <w:rsid w:val="007E738A"/>
    <w:rsid w:val="008105C3"/>
    <w:rsid w:val="008263B2"/>
    <w:rsid w:val="00855D53"/>
    <w:rsid w:val="00894ED5"/>
    <w:rsid w:val="00907B81"/>
    <w:rsid w:val="0091661C"/>
    <w:rsid w:val="009854D8"/>
    <w:rsid w:val="009D5BCB"/>
    <w:rsid w:val="00A76940"/>
    <w:rsid w:val="00B63BD1"/>
    <w:rsid w:val="00BA2EF8"/>
    <w:rsid w:val="00BC0591"/>
    <w:rsid w:val="00C23182"/>
    <w:rsid w:val="00C63BB0"/>
    <w:rsid w:val="00CF3EB6"/>
    <w:rsid w:val="00D121E1"/>
    <w:rsid w:val="00D61E00"/>
    <w:rsid w:val="00D729B1"/>
    <w:rsid w:val="00D7481A"/>
    <w:rsid w:val="00D85B2F"/>
    <w:rsid w:val="00DB1420"/>
    <w:rsid w:val="00DB50EC"/>
    <w:rsid w:val="00DE11D1"/>
    <w:rsid w:val="00E6038A"/>
    <w:rsid w:val="00EC61CD"/>
    <w:rsid w:val="00EC72E3"/>
    <w:rsid w:val="00EC7C79"/>
    <w:rsid w:val="00ED6D25"/>
    <w:rsid w:val="00F3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Эксперт</cp:lastModifiedBy>
  <cp:revision>25</cp:revision>
  <cp:lastPrinted>2019-10-01T14:55:00Z</cp:lastPrinted>
  <dcterms:created xsi:type="dcterms:W3CDTF">2019-09-19T11:54:00Z</dcterms:created>
  <dcterms:modified xsi:type="dcterms:W3CDTF">2020-04-05T15:34:00Z</dcterms:modified>
</cp:coreProperties>
</file>