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9"/>
      </w:tblGrid>
      <w:tr w:rsidR="00CA2F35" w:rsidTr="00CA2F35">
        <w:tc>
          <w:tcPr>
            <w:tcW w:w="8472" w:type="dxa"/>
          </w:tcPr>
          <w:p w:rsidR="00CA2F35" w:rsidRDefault="00CA2F35">
            <w:pPr>
              <w:widowControl w:val="0"/>
              <w:tabs>
                <w:tab w:val="left" w:pos="0"/>
                <w:tab w:val="left" w:pos="9356"/>
              </w:tabs>
              <w:autoSpaceDN w:val="0"/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999" w:type="dxa"/>
          </w:tcPr>
          <w:p w:rsidR="00CA2F35" w:rsidRPr="00BA5E04" w:rsidRDefault="00BA5E04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 </w:t>
            </w:r>
          </w:p>
          <w:p w:rsidR="00CA2F35" w:rsidRDefault="00CA2F35">
            <w:pPr>
              <w:tabs>
                <w:tab w:val="left" w:pos="0"/>
                <w:tab w:val="left" w:pos="9356"/>
              </w:tabs>
              <w:ind w:right="14"/>
              <w:rPr>
                <w:sz w:val="24"/>
                <w:lang w:eastAsia="en-US"/>
              </w:rPr>
            </w:pPr>
          </w:p>
          <w:p w:rsidR="00CA2F35" w:rsidRDefault="00CA2F35">
            <w:pPr>
              <w:widowControl w:val="0"/>
              <w:tabs>
                <w:tab w:val="left" w:pos="0"/>
                <w:tab w:val="left" w:pos="9356"/>
              </w:tabs>
              <w:autoSpaceDN w:val="0"/>
              <w:ind w:right="14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CA2F35" w:rsidRDefault="00CA2F35" w:rsidP="00CA2F35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</w:p>
    <w:p w:rsidR="00CA2F35" w:rsidRDefault="00CA2F35" w:rsidP="00CA2F35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>
        <w:rPr>
          <w:b/>
          <w:sz w:val="24"/>
        </w:rPr>
        <w:t xml:space="preserve">Расписание дистанционных занятий. Преподаватель </w:t>
      </w:r>
      <w:proofErr w:type="spellStart"/>
      <w:r w:rsidR="002B72D8">
        <w:rPr>
          <w:b/>
          <w:sz w:val="24"/>
        </w:rPr>
        <w:t>Афлятуновой</w:t>
      </w:r>
      <w:proofErr w:type="spellEnd"/>
      <w:r w:rsidR="001E61E8">
        <w:rPr>
          <w:b/>
          <w:sz w:val="24"/>
        </w:rPr>
        <w:t xml:space="preserve"> </w:t>
      </w:r>
      <w:r w:rsidR="002B72D8">
        <w:rPr>
          <w:b/>
          <w:sz w:val="24"/>
        </w:rPr>
        <w:t>Э.Н</w:t>
      </w:r>
      <w:r>
        <w:rPr>
          <w:b/>
          <w:sz w:val="24"/>
        </w:rPr>
        <w:t>.</w:t>
      </w:r>
    </w:p>
    <w:p w:rsidR="00A01EBC" w:rsidRPr="004D0E36" w:rsidRDefault="00A01EBC" w:rsidP="00A01EBC">
      <w:pPr>
        <w:tabs>
          <w:tab w:val="left" w:pos="0"/>
          <w:tab w:val="left" w:pos="9356"/>
        </w:tabs>
        <w:ind w:right="14"/>
        <w:jc w:val="both"/>
        <w:rPr>
          <w:sz w:val="24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68"/>
        <w:gridCol w:w="2033"/>
        <w:gridCol w:w="1833"/>
        <w:gridCol w:w="1911"/>
        <w:gridCol w:w="5387"/>
        <w:gridCol w:w="3685"/>
      </w:tblGrid>
      <w:tr w:rsidR="005E3865" w:rsidRPr="00385F75" w:rsidTr="00CA2F35">
        <w:tc>
          <w:tcPr>
            <w:tcW w:w="568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№</w:t>
            </w:r>
          </w:p>
          <w:p w:rsidR="005E3865" w:rsidRPr="00385F75" w:rsidRDefault="005E3865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Ф.И.О. педагога</w:t>
            </w:r>
          </w:p>
          <w:p w:rsidR="005E3865" w:rsidRPr="00385F75" w:rsidRDefault="005E3865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ФИ учащегося, класс, Специальность </w:t>
            </w:r>
          </w:p>
        </w:tc>
        <w:tc>
          <w:tcPr>
            <w:tcW w:w="1911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дата, время</w:t>
            </w:r>
          </w:p>
        </w:tc>
        <w:tc>
          <w:tcPr>
            <w:tcW w:w="5387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Задание</w:t>
            </w:r>
          </w:p>
        </w:tc>
        <w:tc>
          <w:tcPr>
            <w:tcW w:w="3685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Форма контроля</w:t>
            </w:r>
          </w:p>
        </w:tc>
      </w:tr>
      <w:tr w:rsidR="003B0867" w:rsidRPr="00385F75" w:rsidTr="00CA2F35">
        <w:tc>
          <w:tcPr>
            <w:tcW w:w="568" w:type="dxa"/>
          </w:tcPr>
          <w:p w:rsidR="003B0867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3B0867" w:rsidRPr="00385F75" w:rsidRDefault="003B0867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3B0867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Актерское мастерство</w:t>
            </w:r>
          </w:p>
        </w:tc>
        <w:tc>
          <w:tcPr>
            <w:tcW w:w="1911" w:type="dxa"/>
          </w:tcPr>
          <w:p w:rsidR="003B0867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  <w:p w:rsidR="003B0867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387" w:type="dxa"/>
          </w:tcPr>
          <w:p w:rsidR="003B0867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свою роль в сказке «Бал корты </w:t>
            </w:r>
            <w:proofErr w:type="spellStart"/>
            <w:r>
              <w:rPr>
                <w:sz w:val="24"/>
                <w:szCs w:val="24"/>
              </w:rPr>
              <w:t>хэм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Нечкэбил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B0867" w:rsidRPr="00385F75" w:rsidRDefault="0059482A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>.</w:t>
            </w:r>
          </w:p>
        </w:tc>
      </w:tr>
      <w:tr w:rsidR="005E3865" w:rsidRPr="00385F75" w:rsidTr="00CA2F35">
        <w:tc>
          <w:tcPr>
            <w:tcW w:w="568" w:type="dxa"/>
            <w:vMerge w:val="restart"/>
          </w:tcPr>
          <w:p w:rsidR="005E3865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vMerge w:val="restart"/>
          </w:tcPr>
          <w:p w:rsidR="005E3865" w:rsidRPr="0059482A" w:rsidRDefault="00BA5E04" w:rsidP="0056272F">
            <w:pPr>
              <w:rPr>
                <w:sz w:val="24"/>
                <w:szCs w:val="24"/>
              </w:rPr>
            </w:pPr>
            <w:r w:rsidRPr="005948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F63757" w:rsidRDefault="00F63757" w:rsidP="00C3010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 класс,</w:t>
            </w:r>
          </w:p>
          <w:p w:rsidR="005E3865" w:rsidRPr="00385F75" w:rsidRDefault="002B72D8" w:rsidP="00C3010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Худ.слово</w:t>
            </w:r>
            <w:r w:rsidR="003B0867">
              <w:rPr>
                <w:color w:val="000000"/>
                <w:sz w:val="24"/>
                <w:szCs w:val="24"/>
                <w:lang w:val="tt-RU"/>
              </w:rPr>
              <w:t>(Сафиуллина А., Фатхутдинова Р)</w:t>
            </w:r>
          </w:p>
          <w:p w:rsidR="005E3865" w:rsidRPr="00385F75" w:rsidRDefault="005E3865" w:rsidP="00C30102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11" w:type="dxa"/>
          </w:tcPr>
          <w:p w:rsidR="005E3865" w:rsidRPr="00385F75" w:rsidRDefault="002B72D8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E3865" w:rsidRPr="00385F75">
              <w:rPr>
                <w:sz w:val="24"/>
                <w:szCs w:val="24"/>
              </w:rPr>
              <w:t>.04</w:t>
            </w:r>
          </w:p>
          <w:p w:rsidR="005E3865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  <w:r w:rsidR="005E3865" w:rsidRPr="00385F75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Выучить стихи. Рассказать перед зеркалом. </w:t>
            </w:r>
            <w:r w:rsidR="00B23E1E">
              <w:rPr>
                <w:sz w:val="24"/>
                <w:szCs w:val="24"/>
              </w:rPr>
              <w:t>Артикуляционная гимнастика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E3865" w:rsidRPr="00385F75" w:rsidRDefault="005E3865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59482A" w:rsidRPr="00385F75" w:rsidTr="00CA2F35">
        <w:tc>
          <w:tcPr>
            <w:tcW w:w="568" w:type="dxa"/>
            <w:vMerge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9482A" w:rsidRPr="0059482A" w:rsidRDefault="0059482A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9482A" w:rsidRDefault="0059482A" w:rsidP="00C3010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1 класс </w:t>
            </w:r>
          </w:p>
          <w:p w:rsidR="0059482A" w:rsidRDefault="0059482A" w:rsidP="00C3010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Ритмика</w:t>
            </w:r>
          </w:p>
        </w:tc>
        <w:tc>
          <w:tcPr>
            <w:tcW w:w="1911" w:type="dxa"/>
          </w:tcPr>
          <w:p w:rsidR="0059482A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59482A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387" w:type="dxa"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Ритмические игры</w:t>
            </w:r>
          </w:p>
        </w:tc>
        <w:tc>
          <w:tcPr>
            <w:tcW w:w="3685" w:type="dxa"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>.</w:t>
            </w:r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63757" w:rsidRDefault="00F63757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 класс,</w:t>
            </w:r>
          </w:p>
          <w:p w:rsidR="00D17A39" w:rsidRPr="00385F75" w:rsidRDefault="00D17A39" w:rsidP="0056272F">
            <w:pPr>
              <w:rPr>
                <w:color w:val="000000"/>
                <w:sz w:val="24"/>
                <w:szCs w:val="24"/>
                <w:lang w:val="tt-RU"/>
              </w:rPr>
            </w:pPr>
            <w:r w:rsidRPr="00385F75">
              <w:rPr>
                <w:color w:val="000000"/>
                <w:sz w:val="24"/>
                <w:szCs w:val="24"/>
                <w:lang w:val="tt-RU"/>
              </w:rPr>
              <w:t>Сцен. практика</w:t>
            </w:r>
          </w:p>
          <w:p w:rsidR="00D17A39" w:rsidRPr="00385F75" w:rsidRDefault="003B0867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(Фахрисламов Ф, Фахрисламов Н.)</w:t>
            </w:r>
          </w:p>
        </w:tc>
        <w:tc>
          <w:tcPr>
            <w:tcW w:w="1911" w:type="dxa"/>
          </w:tcPr>
          <w:p w:rsidR="00D17A39" w:rsidRPr="00385F75" w:rsidRDefault="002B72D8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0867">
              <w:rPr>
                <w:sz w:val="24"/>
                <w:szCs w:val="24"/>
              </w:rPr>
              <w:t>7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D17A39" w:rsidRPr="00385F75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Найти скороговорки на букву «</w:t>
            </w:r>
            <w:proofErr w:type="gramStart"/>
            <w:r w:rsidRPr="00385F75">
              <w:rPr>
                <w:sz w:val="24"/>
                <w:szCs w:val="24"/>
              </w:rPr>
              <w:t>Ш</w:t>
            </w:r>
            <w:proofErr w:type="gramEnd"/>
            <w:r w:rsidRPr="00385F75">
              <w:rPr>
                <w:sz w:val="24"/>
                <w:szCs w:val="24"/>
              </w:rPr>
              <w:t>,</w:t>
            </w:r>
            <w:r w:rsidRPr="000F2977">
              <w:rPr>
                <w:sz w:val="24"/>
                <w:szCs w:val="24"/>
              </w:rPr>
              <w:t xml:space="preserve"> </w:t>
            </w:r>
            <w:r w:rsidRPr="00385F75">
              <w:rPr>
                <w:sz w:val="24"/>
                <w:szCs w:val="24"/>
              </w:rPr>
              <w:t>Щ», и выучить их.</w:t>
            </w:r>
          </w:p>
        </w:tc>
        <w:tc>
          <w:tcPr>
            <w:tcW w:w="3685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59482A" w:rsidRPr="00385F75" w:rsidTr="00CA2F35">
        <w:tc>
          <w:tcPr>
            <w:tcW w:w="568" w:type="dxa"/>
            <w:vMerge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9482A" w:rsidRDefault="0059482A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1 класс </w:t>
            </w:r>
          </w:p>
          <w:p w:rsidR="0059482A" w:rsidRDefault="0059482A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фольклор</w:t>
            </w:r>
          </w:p>
        </w:tc>
        <w:tc>
          <w:tcPr>
            <w:tcW w:w="1911" w:type="dxa"/>
          </w:tcPr>
          <w:p w:rsidR="0059482A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59482A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387" w:type="dxa"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частушки </w:t>
            </w:r>
          </w:p>
        </w:tc>
        <w:tc>
          <w:tcPr>
            <w:tcW w:w="3685" w:type="dxa"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>.</w:t>
            </w:r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63757" w:rsidRDefault="00F63757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 класс,</w:t>
            </w:r>
          </w:p>
          <w:p w:rsidR="00D17A39" w:rsidRPr="00385F75" w:rsidRDefault="00D17A39" w:rsidP="0056272F">
            <w:pPr>
              <w:rPr>
                <w:color w:val="000000"/>
                <w:sz w:val="24"/>
                <w:szCs w:val="24"/>
                <w:lang w:val="tt-RU"/>
              </w:rPr>
            </w:pPr>
            <w:r w:rsidRPr="00385F75">
              <w:rPr>
                <w:color w:val="000000"/>
                <w:sz w:val="24"/>
                <w:szCs w:val="24"/>
                <w:lang w:val="tt-RU"/>
              </w:rPr>
              <w:t>Сцен. практика</w:t>
            </w:r>
          </w:p>
          <w:p w:rsidR="00D17A39" w:rsidRPr="00385F75" w:rsidRDefault="003B0867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(Сафиуллина А, </w:t>
            </w:r>
            <w:r>
              <w:rPr>
                <w:color w:val="000000"/>
                <w:sz w:val="24"/>
                <w:szCs w:val="24"/>
                <w:lang w:val="tt-RU"/>
              </w:rPr>
              <w:lastRenderedPageBreak/>
              <w:t>Фатхутдинова Р., Фатхутдинов К.)</w:t>
            </w:r>
          </w:p>
        </w:tc>
        <w:tc>
          <w:tcPr>
            <w:tcW w:w="1911" w:type="dxa"/>
          </w:tcPr>
          <w:p w:rsidR="00D17A39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482A">
              <w:rPr>
                <w:sz w:val="24"/>
                <w:szCs w:val="24"/>
              </w:rPr>
              <w:t>.35</w:t>
            </w:r>
          </w:p>
        </w:tc>
        <w:tc>
          <w:tcPr>
            <w:tcW w:w="5387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Найти скороговорки на букву «</w:t>
            </w:r>
            <w:proofErr w:type="gramStart"/>
            <w:r w:rsidRPr="00385F75">
              <w:rPr>
                <w:sz w:val="24"/>
                <w:szCs w:val="24"/>
              </w:rPr>
              <w:t>Ш</w:t>
            </w:r>
            <w:proofErr w:type="gramEnd"/>
            <w:r w:rsidRPr="00385F75">
              <w:rPr>
                <w:sz w:val="24"/>
                <w:szCs w:val="24"/>
              </w:rPr>
              <w:t>,</w:t>
            </w:r>
            <w:r w:rsidRPr="000F2977">
              <w:rPr>
                <w:sz w:val="24"/>
                <w:szCs w:val="24"/>
              </w:rPr>
              <w:t xml:space="preserve"> </w:t>
            </w:r>
            <w:r w:rsidRPr="00385F75">
              <w:rPr>
                <w:sz w:val="24"/>
                <w:szCs w:val="24"/>
              </w:rPr>
              <w:t>Щ», и выучить их.</w:t>
            </w:r>
          </w:p>
        </w:tc>
        <w:tc>
          <w:tcPr>
            <w:tcW w:w="3685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63757" w:rsidRDefault="00D17A39" w:rsidP="0056272F">
            <w:pPr>
              <w:rPr>
                <w:color w:val="000000"/>
                <w:sz w:val="24"/>
                <w:szCs w:val="24"/>
                <w:lang w:val="tt-RU"/>
              </w:rPr>
            </w:pPr>
            <w:r w:rsidRPr="00385F75">
              <w:rPr>
                <w:sz w:val="24"/>
                <w:szCs w:val="24"/>
              </w:rPr>
              <w:t xml:space="preserve">1 </w:t>
            </w:r>
            <w:r w:rsidR="00F63757">
              <w:rPr>
                <w:color w:val="000000"/>
                <w:sz w:val="24"/>
                <w:szCs w:val="24"/>
                <w:lang w:val="tt-RU"/>
              </w:rPr>
              <w:t>класс,</w:t>
            </w:r>
          </w:p>
          <w:p w:rsidR="00D17A39" w:rsidRPr="00385F75" w:rsidRDefault="003B0867" w:rsidP="0056272F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Худ.слово</w:t>
            </w:r>
          </w:p>
          <w:p w:rsidR="00D17A39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(Фахрисламов Ф, Фахрисламов Н.)</w:t>
            </w:r>
          </w:p>
        </w:tc>
        <w:tc>
          <w:tcPr>
            <w:tcW w:w="1911" w:type="dxa"/>
          </w:tcPr>
          <w:p w:rsidR="00D17A39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3B0867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387" w:type="dxa"/>
          </w:tcPr>
          <w:p w:rsidR="00D17A39" w:rsidRPr="00385F75" w:rsidRDefault="003B0867" w:rsidP="00793E1E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Выучить стихи. Рассказать перед зеркалом</w:t>
            </w:r>
            <w:r w:rsidR="00B23E1E">
              <w:rPr>
                <w:sz w:val="24"/>
                <w:szCs w:val="24"/>
              </w:rPr>
              <w:t xml:space="preserve"> </w:t>
            </w:r>
            <w:r w:rsidR="00B23E1E"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685" w:type="dxa"/>
          </w:tcPr>
          <w:p w:rsidR="00D17A39" w:rsidRPr="00385F75" w:rsidRDefault="00D17A39" w:rsidP="005E3865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59482A" w:rsidRPr="00385F75" w:rsidTr="00CA2F35">
        <w:tc>
          <w:tcPr>
            <w:tcW w:w="568" w:type="dxa"/>
            <w:vMerge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9482A" w:rsidRPr="00385F75" w:rsidRDefault="0059482A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Актерское мастерство</w:t>
            </w:r>
          </w:p>
        </w:tc>
        <w:tc>
          <w:tcPr>
            <w:tcW w:w="1911" w:type="dxa"/>
          </w:tcPr>
          <w:p w:rsidR="0059482A" w:rsidRDefault="00B23E1E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B23E1E" w:rsidRDefault="00B23E1E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5387" w:type="dxa"/>
          </w:tcPr>
          <w:p w:rsidR="0059482A" w:rsidRPr="00385F75" w:rsidRDefault="00B23E1E" w:rsidP="0079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свою роль в сказке «Бал корты </w:t>
            </w:r>
            <w:proofErr w:type="spellStart"/>
            <w:r>
              <w:rPr>
                <w:sz w:val="24"/>
                <w:szCs w:val="24"/>
              </w:rPr>
              <w:t>хэм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Нечкэбил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59482A" w:rsidRPr="00385F75" w:rsidRDefault="00B23E1E" w:rsidP="005E3865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proofErr w:type="spellStart"/>
            <w:r w:rsidRPr="00385F75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23E1E" w:rsidRPr="00385F75" w:rsidRDefault="00D17A39" w:rsidP="00B23E1E">
            <w:pPr>
              <w:rPr>
                <w:color w:val="000000"/>
                <w:sz w:val="24"/>
                <w:szCs w:val="24"/>
                <w:lang w:val="tt-RU"/>
              </w:rPr>
            </w:pPr>
            <w:r w:rsidRPr="00385F75">
              <w:rPr>
                <w:color w:val="000000"/>
                <w:sz w:val="24"/>
                <w:szCs w:val="24"/>
                <w:lang w:val="tt-RU"/>
              </w:rPr>
              <w:t xml:space="preserve">1 класс, </w:t>
            </w:r>
            <w:r w:rsidR="00B23E1E">
              <w:rPr>
                <w:color w:val="000000"/>
                <w:sz w:val="24"/>
                <w:szCs w:val="24"/>
                <w:lang w:val="tt-RU"/>
              </w:rPr>
              <w:t>Худ.слово</w:t>
            </w:r>
          </w:p>
          <w:p w:rsidR="00D17A39" w:rsidRPr="00385F75" w:rsidRDefault="00B23E1E" w:rsidP="00AC3E7E">
            <w:pPr>
              <w:tabs>
                <w:tab w:val="left" w:pos="1340"/>
              </w:tabs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(Фатхутдинов К.)</w:t>
            </w:r>
          </w:p>
          <w:p w:rsidR="00D17A39" w:rsidRPr="00385F75" w:rsidRDefault="00D17A39" w:rsidP="00AC3E7E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17A39" w:rsidRPr="00385F75" w:rsidRDefault="00B23E1E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B23E1E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D17A39" w:rsidRPr="00385F75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17A39" w:rsidRPr="00385F75" w:rsidRDefault="00B23E1E" w:rsidP="00867156">
            <w:pPr>
              <w:rPr>
                <w:color w:val="FF0000"/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Выучить стихи. Рассказать перед зеркалом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685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63757" w:rsidRDefault="00F63757" w:rsidP="00AC3E7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 класс,</w:t>
            </w:r>
          </w:p>
          <w:p w:rsidR="00D17A39" w:rsidRPr="00385F75" w:rsidRDefault="00B23E1E" w:rsidP="00AC3E7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Беседа о театральном искусстве</w:t>
            </w:r>
          </w:p>
          <w:p w:rsidR="00D17A39" w:rsidRPr="00385F75" w:rsidRDefault="00D17A39" w:rsidP="00AC3E7E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11" w:type="dxa"/>
          </w:tcPr>
          <w:p w:rsidR="00D17A39" w:rsidRPr="00385F75" w:rsidRDefault="00B23E1E" w:rsidP="00AC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B23E1E" w:rsidP="00AC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D17A39" w:rsidRPr="00385F75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17A39" w:rsidRPr="00385F75" w:rsidRDefault="00B23E1E" w:rsidP="00562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</w:t>
            </w:r>
          </w:p>
        </w:tc>
        <w:tc>
          <w:tcPr>
            <w:tcW w:w="3685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63757" w:rsidRDefault="00F63757" w:rsidP="00AC3E7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 класс,</w:t>
            </w:r>
          </w:p>
          <w:p w:rsidR="00D17A39" w:rsidRPr="00385F75" w:rsidRDefault="00B23E1E" w:rsidP="00AC3E7E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Худ.слово (Афлятунов Р.)</w:t>
            </w:r>
          </w:p>
          <w:p w:rsidR="00D17A39" w:rsidRPr="00385F75" w:rsidRDefault="00D17A39" w:rsidP="00AC3E7E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11" w:type="dxa"/>
          </w:tcPr>
          <w:p w:rsidR="00D17A39" w:rsidRPr="00385F75" w:rsidRDefault="00B23E1E" w:rsidP="00AC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B23E1E" w:rsidP="00AC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5387" w:type="dxa"/>
          </w:tcPr>
          <w:p w:rsidR="00D17A39" w:rsidRPr="00385F75" w:rsidRDefault="00B23E1E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Выучить стихи. Рассказать перед зеркалом</w:t>
            </w:r>
            <w:r>
              <w:rPr>
                <w:sz w:val="24"/>
                <w:szCs w:val="24"/>
              </w:rPr>
              <w:t>. Артикуляционная гимнастика</w:t>
            </w:r>
          </w:p>
        </w:tc>
        <w:tc>
          <w:tcPr>
            <w:tcW w:w="3685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  <w:tr w:rsidR="00D17A39" w:rsidRPr="00385F75" w:rsidTr="00CA2F35">
        <w:tc>
          <w:tcPr>
            <w:tcW w:w="568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63757" w:rsidRDefault="00F63757" w:rsidP="00BF023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 класс,</w:t>
            </w:r>
          </w:p>
          <w:p w:rsidR="00D17A39" w:rsidRPr="00385F75" w:rsidRDefault="00B23E1E" w:rsidP="00BF023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Сц.практика (афлятунов Р)</w:t>
            </w:r>
          </w:p>
          <w:p w:rsidR="00D17A39" w:rsidRPr="00385F75" w:rsidRDefault="00D17A39" w:rsidP="00BF023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911" w:type="dxa"/>
          </w:tcPr>
          <w:p w:rsidR="00D17A39" w:rsidRPr="00385F75" w:rsidRDefault="00B23E1E" w:rsidP="00AC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7A39" w:rsidRPr="00385F75">
              <w:rPr>
                <w:sz w:val="24"/>
                <w:szCs w:val="24"/>
              </w:rPr>
              <w:t>.04</w:t>
            </w:r>
          </w:p>
          <w:p w:rsidR="00D17A39" w:rsidRPr="00385F75" w:rsidRDefault="00B23E1E" w:rsidP="00AC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D17A39" w:rsidRPr="00385F75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17A39" w:rsidRPr="00385F75" w:rsidRDefault="00D17A39" w:rsidP="00701B94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>Повторить скороговорки, изученные во время уроков.</w:t>
            </w:r>
          </w:p>
        </w:tc>
        <w:tc>
          <w:tcPr>
            <w:tcW w:w="3685" w:type="dxa"/>
          </w:tcPr>
          <w:p w:rsidR="00D17A39" w:rsidRPr="00385F75" w:rsidRDefault="00D17A39" w:rsidP="0056272F">
            <w:pPr>
              <w:rPr>
                <w:sz w:val="24"/>
                <w:szCs w:val="24"/>
              </w:rPr>
            </w:pPr>
            <w:r w:rsidRPr="00385F75">
              <w:rPr>
                <w:sz w:val="24"/>
                <w:szCs w:val="24"/>
              </w:rPr>
              <w:t xml:space="preserve">Видео в сети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 xml:space="preserve">. Отправка отчетных и рекомендательных видеофайлов в группе </w:t>
            </w:r>
            <w:r w:rsidRPr="00385F75">
              <w:rPr>
                <w:sz w:val="24"/>
                <w:szCs w:val="24"/>
                <w:lang w:val="en-US"/>
              </w:rPr>
              <w:t>WhatsApp</w:t>
            </w:r>
            <w:r w:rsidRPr="00385F75">
              <w:rPr>
                <w:sz w:val="24"/>
                <w:szCs w:val="24"/>
              </w:rPr>
              <w:t>.</w:t>
            </w:r>
          </w:p>
        </w:tc>
      </w:tr>
    </w:tbl>
    <w:p w:rsidR="00F5389B" w:rsidRPr="00F5389B" w:rsidRDefault="00F5389B" w:rsidP="00F5389B">
      <w:pPr>
        <w:tabs>
          <w:tab w:val="left" w:pos="0"/>
        </w:tabs>
        <w:spacing w:before="163" w:line="357" w:lineRule="auto"/>
        <w:ind w:right="14"/>
        <w:jc w:val="both"/>
        <w:rPr>
          <w:sz w:val="28"/>
        </w:rPr>
      </w:pPr>
    </w:p>
    <w:sectPr w:rsidR="00F5389B" w:rsidRPr="00F5389B" w:rsidSect="00CA2F3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FEE"/>
    <w:multiLevelType w:val="hybridMultilevel"/>
    <w:tmpl w:val="671A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35"/>
    <w:multiLevelType w:val="hybridMultilevel"/>
    <w:tmpl w:val="41523618"/>
    <w:lvl w:ilvl="0" w:tplc="C26AF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3E5F"/>
    <w:multiLevelType w:val="hybridMultilevel"/>
    <w:tmpl w:val="1D04794C"/>
    <w:lvl w:ilvl="0" w:tplc="D4208E4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78F050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2" w:tplc="D4A081BC">
      <w:numFmt w:val="bullet"/>
      <w:lvlText w:val="•"/>
      <w:lvlJc w:val="left"/>
      <w:pPr>
        <w:ind w:left="2464" w:hanging="360"/>
      </w:pPr>
      <w:rPr>
        <w:rFonts w:hint="default"/>
        <w:lang w:val="ru-RU" w:eastAsia="ru-RU" w:bidi="ru-RU"/>
      </w:rPr>
    </w:lvl>
    <w:lvl w:ilvl="3" w:tplc="9E7C9A92">
      <w:numFmt w:val="bullet"/>
      <w:lvlText w:val="•"/>
      <w:lvlJc w:val="left"/>
      <w:pPr>
        <w:ind w:left="3327" w:hanging="360"/>
      </w:pPr>
      <w:rPr>
        <w:rFonts w:hint="default"/>
        <w:lang w:val="ru-RU" w:eastAsia="ru-RU" w:bidi="ru-RU"/>
      </w:rPr>
    </w:lvl>
    <w:lvl w:ilvl="4" w:tplc="6B203368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5" w:tplc="AE86E7CC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6" w:tplc="FF90ED9A">
      <w:numFmt w:val="bullet"/>
      <w:lvlText w:val="•"/>
      <w:lvlJc w:val="left"/>
      <w:pPr>
        <w:ind w:left="5914" w:hanging="360"/>
      </w:pPr>
      <w:rPr>
        <w:rFonts w:hint="default"/>
        <w:lang w:val="ru-RU" w:eastAsia="ru-RU" w:bidi="ru-RU"/>
      </w:rPr>
    </w:lvl>
    <w:lvl w:ilvl="7" w:tplc="AC12CB60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8" w:tplc="C534D0B0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6"/>
    <w:rsid w:val="000E44B6"/>
    <w:rsid w:val="000F2977"/>
    <w:rsid w:val="0012766D"/>
    <w:rsid w:val="0016672D"/>
    <w:rsid w:val="00167A79"/>
    <w:rsid w:val="0019638B"/>
    <w:rsid w:val="001E61E8"/>
    <w:rsid w:val="00272270"/>
    <w:rsid w:val="00282A2F"/>
    <w:rsid w:val="002B72D8"/>
    <w:rsid w:val="00357350"/>
    <w:rsid w:val="00367FC8"/>
    <w:rsid w:val="00385F75"/>
    <w:rsid w:val="003B0867"/>
    <w:rsid w:val="00417F26"/>
    <w:rsid w:val="00436EC4"/>
    <w:rsid w:val="0050045D"/>
    <w:rsid w:val="0050580A"/>
    <w:rsid w:val="0056272F"/>
    <w:rsid w:val="0059482A"/>
    <w:rsid w:val="005E3865"/>
    <w:rsid w:val="005E68E3"/>
    <w:rsid w:val="006722BF"/>
    <w:rsid w:val="006C5966"/>
    <w:rsid w:val="00701B94"/>
    <w:rsid w:val="00716383"/>
    <w:rsid w:val="00765831"/>
    <w:rsid w:val="00785C94"/>
    <w:rsid w:val="00793E1E"/>
    <w:rsid w:val="007C1AC8"/>
    <w:rsid w:val="00867156"/>
    <w:rsid w:val="008C70D6"/>
    <w:rsid w:val="009D5049"/>
    <w:rsid w:val="00A01EBC"/>
    <w:rsid w:val="00A453B8"/>
    <w:rsid w:val="00AC3E7E"/>
    <w:rsid w:val="00AD551A"/>
    <w:rsid w:val="00B23E1E"/>
    <w:rsid w:val="00B7563D"/>
    <w:rsid w:val="00B83ABE"/>
    <w:rsid w:val="00BA5E04"/>
    <w:rsid w:val="00BF0232"/>
    <w:rsid w:val="00C0413A"/>
    <w:rsid w:val="00C30102"/>
    <w:rsid w:val="00C70450"/>
    <w:rsid w:val="00CA2F35"/>
    <w:rsid w:val="00D102BD"/>
    <w:rsid w:val="00D17A39"/>
    <w:rsid w:val="00D34EC1"/>
    <w:rsid w:val="00D85935"/>
    <w:rsid w:val="00DE210E"/>
    <w:rsid w:val="00DF31D4"/>
    <w:rsid w:val="00E0333A"/>
    <w:rsid w:val="00E035D4"/>
    <w:rsid w:val="00E13967"/>
    <w:rsid w:val="00E92203"/>
    <w:rsid w:val="00EE35B8"/>
    <w:rsid w:val="00F03176"/>
    <w:rsid w:val="00F5389B"/>
    <w:rsid w:val="00F63757"/>
    <w:rsid w:val="00F6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39"/>
    <w:rsid w:val="00E139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1396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357350"/>
    <w:pPr>
      <w:ind w:left="599" w:hanging="284"/>
      <w:outlineLvl w:val="1"/>
    </w:pPr>
    <w:rPr>
      <w:b/>
      <w:bCs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C301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39"/>
    <w:rsid w:val="00E139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1396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357350"/>
    <w:pPr>
      <w:ind w:left="599" w:hanging="284"/>
      <w:outlineLvl w:val="1"/>
    </w:pPr>
    <w:rPr>
      <w:b/>
      <w:bCs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C30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Эльвира</cp:lastModifiedBy>
  <cp:revision>2</cp:revision>
  <cp:lastPrinted>2020-03-21T07:57:00Z</cp:lastPrinted>
  <dcterms:created xsi:type="dcterms:W3CDTF">2020-04-06T12:50:00Z</dcterms:created>
  <dcterms:modified xsi:type="dcterms:W3CDTF">2020-04-06T12:50:00Z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