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81" w:rsidRDefault="00220C81" w:rsidP="00220C81">
      <w:r>
        <w:t>Согласовано</w:t>
      </w:r>
      <w:proofErr w:type="gramStart"/>
      <w:r>
        <w:t xml:space="preserve"> :</w:t>
      </w:r>
      <w:proofErr w:type="gramEnd"/>
      <w:r>
        <w:t xml:space="preserve">                                                     </w:t>
      </w:r>
      <w:r w:rsidR="00F93C2F">
        <w:t xml:space="preserve">                     </w:t>
      </w:r>
      <w:r>
        <w:t xml:space="preserve">Утверждаю:                                                                            </w:t>
      </w:r>
    </w:p>
    <w:p w:rsidR="00220C81" w:rsidRDefault="00220C81" w:rsidP="00220C81">
      <w:r>
        <w:t>Зам</w:t>
      </w:r>
      <w:proofErr w:type="gramStart"/>
      <w:r>
        <w:t>.д</w:t>
      </w:r>
      <w:proofErr w:type="gramEnd"/>
      <w:r>
        <w:t xml:space="preserve">иректора по УВР                                                </w:t>
      </w:r>
      <w:r w:rsidR="0099289C">
        <w:t xml:space="preserve">           Директор МБ</w:t>
      </w:r>
      <w:r>
        <w:t>У ДО «ДШИ»</w:t>
      </w:r>
    </w:p>
    <w:p w:rsidR="00220C81" w:rsidRDefault="005B0012" w:rsidP="00220C81">
      <w:proofErr w:type="spellStart"/>
      <w:r>
        <w:t>______Юрина</w:t>
      </w:r>
      <w:proofErr w:type="spellEnd"/>
      <w:r>
        <w:t xml:space="preserve"> Е.Д.                        </w:t>
      </w:r>
      <w:r w:rsidR="00F93C2F">
        <w:t xml:space="preserve">                                          </w:t>
      </w:r>
      <w:r>
        <w:t xml:space="preserve"> </w:t>
      </w:r>
      <w:proofErr w:type="spellStart"/>
      <w:r>
        <w:t>________Иляева</w:t>
      </w:r>
      <w:proofErr w:type="spellEnd"/>
      <w:r>
        <w:t xml:space="preserve"> Н.В.</w:t>
      </w:r>
    </w:p>
    <w:p w:rsidR="0099289C" w:rsidRDefault="0032636E" w:rsidP="0099289C">
      <w:pPr>
        <w:jc w:val="right"/>
      </w:pPr>
      <w:r>
        <w:t>«_____»________________20</w:t>
      </w:r>
      <w:r w:rsidR="00F93C2F">
        <w:t>20</w:t>
      </w:r>
      <w:r w:rsidR="0099289C">
        <w:t xml:space="preserve"> год</w:t>
      </w:r>
    </w:p>
    <w:p w:rsidR="00F93C2F" w:rsidRDefault="00F93C2F" w:rsidP="0099289C">
      <w:pPr>
        <w:jc w:val="right"/>
      </w:pPr>
    </w:p>
    <w:p w:rsidR="00F93C2F" w:rsidRDefault="00F93C2F" w:rsidP="0099289C">
      <w:pPr>
        <w:jc w:val="right"/>
      </w:pPr>
    </w:p>
    <w:p w:rsidR="00F93C2F" w:rsidRDefault="00F93C2F" w:rsidP="0099289C">
      <w:pPr>
        <w:jc w:val="right"/>
      </w:pPr>
    </w:p>
    <w:p w:rsidR="00220C81" w:rsidRPr="00BA075E" w:rsidRDefault="00220C81" w:rsidP="00220C81">
      <w:pPr>
        <w:jc w:val="center"/>
        <w:rPr>
          <w:b/>
          <w:sz w:val="28"/>
          <w:szCs w:val="28"/>
        </w:rPr>
      </w:pPr>
      <w:r w:rsidRPr="00BA075E">
        <w:rPr>
          <w:b/>
          <w:sz w:val="28"/>
          <w:szCs w:val="28"/>
        </w:rPr>
        <w:t>Расписание занятий</w:t>
      </w:r>
    </w:p>
    <w:p w:rsidR="00220C81" w:rsidRPr="00BA075E" w:rsidRDefault="00220C81" w:rsidP="00220C81">
      <w:pPr>
        <w:jc w:val="center"/>
        <w:rPr>
          <w:b/>
          <w:sz w:val="28"/>
          <w:szCs w:val="28"/>
        </w:rPr>
      </w:pPr>
      <w:r w:rsidRPr="00BA075E">
        <w:rPr>
          <w:b/>
          <w:sz w:val="28"/>
          <w:szCs w:val="28"/>
        </w:rPr>
        <w:t xml:space="preserve">преподавателя </w:t>
      </w:r>
      <w:r w:rsidR="00BA075E">
        <w:rPr>
          <w:b/>
          <w:sz w:val="28"/>
          <w:szCs w:val="28"/>
        </w:rPr>
        <w:t>Зайцевой</w:t>
      </w:r>
      <w:r w:rsidR="0099289C" w:rsidRPr="00BA075E">
        <w:rPr>
          <w:b/>
          <w:sz w:val="28"/>
          <w:szCs w:val="28"/>
        </w:rPr>
        <w:t xml:space="preserve"> </w:t>
      </w:r>
      <w:proofErr w:type="spellStart"/>
      <w:r w:rsidR="0099289C" w:rsidRPr="00BA075E">
        <w:rPr>
          <w:b/>
          <w:sz w:val="28"/>
          <w:szCs w:val="28"/>
        </w:rPr>
        <w:t>Г</w:t>
      </w:r>
      <w:r w:rsidR="00BA075E">
        <w:rPr>
          <w:b/>
          <w:sz w:val="28"/>
          <w:szCs w:val="28"/>
        </w:rPr>
        <w:t>ульнары</w:t>
      </w:r>
      <w:proofErr w:type="spellEnd"/>
      <w:r w:rsidR="00BA075E">
        <w:rPr>
          <w:b/>
          <w:sz w:val="28"/>
          <w:szCs w:val="28"/>
        </w:rPr>
        <w:t xml:space="preserve"> </w:t>
      </w:r>
      <w:proofErr w:type="spellStart"/>
      <w:r w:rsidR="0099289C" w:rsidRPr="00BA075E">
        <w:rPr>
          <w:b/>
          <w:sz w:val="28"/>
          <w:szCs w:val="28"/>
        </w:rPr>
        <w:t>Ф</w:t>
      </w:r>
      <w:r w:rsidR="00BA075E">
        <w:rPr>
          <w:b/>
          <w:sz w:val="28"/>
          <w:szCs w:val="28"/>
        </w:rPr>
        <w:t>а</w:t>
      </w:r>
      <w:r w:rsidR="00F93C2F">
        <w:rPr>
          <w:b/>
          <w:sz w:val="28"/>
          <w:szCs w:val="28"/>
        </w:rPr>
        <w:t>а</w:t>
      </w:r>
      <w:r w:rsidR="00BA075E">
        <w:rPr>
          <w:b/>
          <w:sz w:val="28"/>
          <w:szCs w:val="28"/>
        </w:rPr>
        <w:t>товны</w:t>
      </w:r>
      <w:proofErr w:type="spellEnd"/>
      <w:r w:rsidR="0099289C" w:rsidRPr="00BA075E">
        <w:rPr>
          <w:b/>
          <w:sz w:val="28"/>
          <w:szCs w:val="28"/>
        </w:rPr>
        <w:t>.</w:t>
      </w:r>
    </w:p>
    <w:p w:rsidR="00220C81" w:rsidRDefault="00220C81" w:rsidP="009632ED">
      <w:pPr>
        <w:jc w:val="center"/>
        <w:rPr>
          <w:b/>
          <w:sz w:val="28"/>
          <w:szCs w:val="28"/>
        </w:rPr>
      </w:pPr>
      <w:r w:rsidRPr="00BA075E">
        <w:rPr>
          <w:b/>
          <w:sz w:val="28"/>
          <w:szCs w:val="28"/>
        </w:rPr>
        <w:t>на</w:t>
      </w:r>
      <w:r w:rsidR="00F93C2F">
        <w:rPr>
          <w:b/>
          <w:sz w:val="28"/>
          <w:szCs w:val="28"/>
        </w:rPr>
        <w:t xml:space="preserve"> </w:t>
      </w:r>
      <w:r w:rsidR="005B0012">
        <w:rPr>
          <w:b/>
          <w:sz w:val="28"/>
          <w:szCs w:val="28"/>
        </w:rPr>
        <w:t xml:space="preserve"> </w:t>
      </w:r>
      <w:r w:rsidR="00F93C2F">
        <w:rPr>
          <w:b/>
          <w:sz w:val="28"/>
          <w:szCs w:val="28"/>
        </w:rPr>
        <w:t xml:space="preserve">апрель </w:t>
      </w:r>
      <w:r w:rsidR="0032636E">
        <w:rPr>
          <w:b/>
          <w:sz w:val="28"/>
          <w:szCs w:val="28"/>
        </w:rPr>
        <w:t xml:space="preserve"> 2019-2020</w:t>
      </w:r>
      <w:r w:rsidRPr="00BA075E">
        <w:rPr>
          <w:b/>
          <w:sz w:val="28"/>
          <w:szCs w:val="28"/>
        </w:rPr>
        <w:t>уч</w:t>
      </w:r>
      <w:proofErr w:type="gramStart"/>
      <w:r w:rsidRPr="00BA075E">
        <w:rPr>
          <w:b/>
          <w:sz w:val="28"/>
          <w:szCs w:val="28"/>
        </w:rPr>
        <w:t>.г</w:t>
      </w:r>
      <w:proofErr w:type="gramEnd"/>
      <w:r w:rsidRPr="00BA075E">
        <w:rPr>
          <w:b/>
          <w:sz w:val="28"/>
          <w:szCs w:val="28"/>
        </w:rPr>
        <w:t>од.</w:t>
      </w:r>
    </w:p>
    <w:p w:rsidR="009632ED" w:rsidRPr="009632ED" w:rsidRDefault="009632ED" w:rsidP="009632ED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977"/>
        <w:gridCol w:w="2277"/>
        <w:gridCol w:w="4696"/>
        <w:gridCol w:w="975"/>
      </w:tblGrid>
      <w:tr w:rsidR="00F93C2F" w:rsidTr="00F93C2F">
        <w:trPr>
          <w:cantSplit/>
          <w:trHeight w:val="430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3C2F" w:rsidRDefault="00B26C03" w:rsidP="00EB7258">
            <w:pPr>
              <w:spacing w:line="256" w:lineRule="auto"/>
              <w:rPr>
                <w:b/>
              </w:rPr>
            </w:pPr>
            <w:r>
              <w:rPr>
                <w:b/>
              </w:rPr>
              <w:t>Поне</w:t>
            </w:r>
            <w:r w:rsidR="00F93C2F">
              <w:rPr>
                <w:b/>
              </w:rPr>
              <w:t>дельни</w:t>
            </w:r>
            <w:r w:rsidR="00A63792">
              <w:rPr>
                <w:b/>
              </w:rPr>
              <w:t>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Pr="00BA075E" w:rsidRDefault="00F93C2F" w:rsidP="00EB7258">
            <w:pPr>
              <w:spacing w:line="256" w:lineRule="auto"/>
              <w:rPr>
                <w:b/>
                <w:sz w:val="20"/>
                <w:szCs w:val="20"/>
              </w:rPr>
            </w:pPr>
            <w:r w:rsidRPr="00BA075E">
              <w:rPr>
                <w:b/>
                <w:sz w:val="20"/>
                <w:szCs w:val="20"/>
              </w:rPr>
              <w:t>Время</w:t>
            </w:r>
          </w:p>
          <w:p w:rsidR="00F93C2F" w:rsidRPr="00BA075E" w:rsidRDefault="00F93C2F" w:rsidP="00EB725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Pr="00BA075E" w:rsidRDefault="00F93C2F" w:rsidP="00EB7258">
            <w:pPr>
              <w:spacing w:line="256" w:lineRule="auto"/>
              <w:rPr>
                <w:b/>
                <w:sz w:val="20"/>
                <w:szCs w:val="20"/>
              </w:rPr>
            </w:pPr>
            <w:r w:rsidRPr="00BA075E">
              <w:rPr>
                <w:b/>
                <w:sz w:val="20"/>
                <w:szCs w:val="20"/>
              </w:rPr>
              <w:t>Ф.И.учащихся / предмет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Pr="00BA075E" w:rsidRDefault="00F93C2F" w:rsidP="00EB7258">
            <w:pPr>
              <w:spacing w:line="256" w:lineRule="auto"/>
              <w:rPr>
                <w:sz w:val="20"/>
                <w:szCs w:val="20"/>
              </w:rPr>
            </w:pPr>
            <w:r w:rsidRPr="00BA075E">
              <w:rPr>
                <w:sz w:val="20"/>
                <w:szCs w:val="20"/>
              </w:rPr>
              <w:t>класс</w:t>
            </w:r>
          </w:p>
        </w:tc>
      </w:tr>
      <w:tr w:rsidR="00F93C2F" w:rsidTr="00F93C2F">
        <w:trPr>
          <w:cantSplit/>
          <w:trHeight w:val="185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C2F" w:rsidRDefault="00F93C2F" w:rsidP="00EB7258">
            <w:pPr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EB7258">
            <w:pPr>
              <w:spacing w:line="256" w:lineRule="auto"/>
            </w:pPr>
            <w:r>
              <w:t>14.00-14.30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EB7258">
            <w:pPr>
              <w:spacing w:line="256" w:lineRule="auto"/>
            </w:pPr>
            <w:r>
              <w:t>Народно-сценический танец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EB7258">
            <w:pPr>
              <w:spacing w:line="256" w:lineRule="auto"/>
            </w:pPr>
            <w:r>
              <w:t>4А</w:t>
            </w:r>
          </w:p>
        </w:tc>
      </w:tr>
      <w:tr w:rsidR="00F93C2F" w:rsidTr="00F93C2F">
        <w:trPr>
          <w:cantSplit/>
          <w:trHeight w:val="336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C2F" w:rsidRDefault="00F93C2F" w:rsidP="00EB7258">
            <w:pPr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EB7258">
            <w:pPr>
              <w:spacing w:line="256" w:lineRule="auto"/>
            </w:pPr>
            <w:r>
              <w:t>14.35-15.05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EB7258">
            <w:pPr>
              <w:spacing w:line="256" w:lineRule="auto"/>
            </w:pPr>
            <w:r>
              <w:t>Классический танец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EB7258">
            <w:pPr>
              <w:spacing w:line="256" w:lineRule="auto"/>
            </w:pPr>
            <w:r>
              <w:t>4А</w:t>
            </w:r>
          </w:p>
        </w:tc>
      </w:tr>
      <w:tr w:rsidR="00F93C2F" w:rsidTr="00F93C2F">
        <w:trPr>
          <w:cantSplit/>
          <w:trHeight w:val="362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C2F" w:rsidRDefault="00F93C2F" w:rsidP="009632ED">
            <w:pPr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9632ED">
            <w:pPr>
              <w:spacing w:line="256" w:lineRule="auto"/>
            </w:pPr>
            <w:r>
              <w:t>15.10-15.40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5B0012">
            <w:pPr>
              <w:tabs>
                <w:tab w:val="left" w:pos="960"/>
              </w:tabs>
              <w:spacing w:line="256" w:lineRule="auto"/>
            </w:pPr>
            <w:r>
              <w:t>Народно-сценический танец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9632ED">
            <w:pPr>
              <w:spacing w:line="256" w:lineRule="auto"/>
            </w:pPr>
            <w:r>
              <w:t>5А</w:t>
            </w:r>
          </w:p>
        </w:tc>
      </w:tr>
      <w:tr w:rsidR="00F93C2F" w:rsidTr="00F93C2F">
        <w:trPr>
          <w:cantSplit/>
          <w:trHeight w:val="174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C2F" w:rsidRDefault="00F93C2F" w:rsidP="009632ED">
            <w:pPr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9632ED">
            <w:pPr>
              <w:spacing w:line="256" w:lineRule="auto"/>
            </w:pPr>
            <w:r>
              <w:t>15.45-16.15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9632ED">
            <w:pPr>
              <w:spacing w:line="256" w:lineRule="auto"/>
            </w:pPr>
            <w:r>
              <w:t>Классический танец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9632ED">
            <w:pPr>
              <w:spacing w:line="256" w:lineRule="auto"/>
            </w:pPr>
            <w:r>
              <w:t>5А</w:t>
            </w:r>
          </w:p>
        </w:tc>
      </w:tr>
      <w:tr w:rsidR="00F93C2F" w:rsidTr="00F93C2F">
        <w:trPr>
          <w:cantSplit/>
          <w:trHeight w:val="332"/>
        </w:trPr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2F" w:rsidRDefault="00F93C2F" w:rsidP="009632ED">
            <w:pPr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9632ED">
            <w:pPr>
              <w:spacing w:line="256" w:lineRule="auto"/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9632ED">
            <w:pPr>
              <w:spacing w:line="256" w:lineRule="auto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9632ED">
            <w:pPr>
              <w:spacing w:line="256" w:lineRule="auto"/>
            </w:pPr>
          </w:p>
        </w:tc>
      </w:tr>
      <w:tr w:rsidR="00F93C2F" w:rsidTr="00F93C2F">
        <w:trPr>
          <w:cantSplit/>
          <w:trHeight w:val="91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3C2F" w:rsidRDefault="00F93C2F" w:rsidP="009632ED">
            <w:pPr>
              <w:spacing w:line="256" w:lineRule="auto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F04D3B">
            <w:pPr>
              <w:spacing w:line="256" w:lineRule="auto"/>
            </w:pPr>
            <w:r>
              <w:t>14.00-14.30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9632ED">
            <w:pPr>
              <w:spacing w:line="256" w:lineRule="auto"/>
            </w:pPr>
            <w:r>
              <w:t>Ритмика и танец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9632ED">
            <w:pPr>
              <w:spacing w:line="256" w:lineRule="auto"/>
            </w:pPr>
            <w:r>
              <w:t>1А</w:t>
            </w:r>
          </w:p>
        </w:tc>
      </w:tr>
      <w:tr w:rsidR="00F93C2F" w:rsidTr="00F93C2F">
        <w:trPr>
          <w:cantSplit/>
          <w:trHeight w:val="91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C2F" w:rsidRDefault="00F93C2F" w:rsidP="009632ED">
            <w:pPr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9632ED">
            <w:pPr>
              <w:spacing w:line="256" w:lineRule="auto"/>
            </w:pPr>
            <w:r>
              <w:t>14.35-15.05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9632ED">
            <w:pPr>
              <w:spacing w:line="256" w:lineRule="auto"/>
            </w:pPr>
            <w:r>
              <w:t>Гимнастика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9632ED">
            <w:pPr>
              <w:spacing w:line="256" w:lineRule="auto"/>
            </w:pPr>
            <w:r>
              <w:t>1А</w:t>
            </w:r>
          </w:p>
        </w:tc>
      </w:tr>
      <w:tr w:rsidR="00F93C2F" w:rsidTr="00F93C2F">
        <w:trPr>
          <w:cantSplit/>
          <w:trHeight w:val="91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C2F" w:rsidRDefault="00F93C2F" w:rsidP="009632ED">
            <w:pPr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9632ED">
            <w:pPr>
              <w:spacing w:line="256" w:lineRule="auto"/>
            </w:pPr>
            <w:r>
              <w:t>15.10-15.40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9632ED">
            <w:pPr>
              <w:spacing w:line="256" w:lineRule="auto"/>
            </w:pPr>
            <w:r>
              <w:t>Историко-бытовой танец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9632ED">
            <w:pPr>
              <w:spacing w:line="256" w:lineRule="auto"/>
            </w:pPr>
            <w:r>
              <w:t>5Б</w:t>
            </w:r>
          </w:p>
        </w:tc>
      </w:tr>
      <w:tr w:rsidR="00F93C2F" w:rsidTr="00F93C2F">
        <w:trPr>
          <w:cantSplit/>
          <w:trHeight w:val="326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C2F" w:rsidRDefault="00F93C2F" w:rsidP="009632ED">
            <w:pPr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9632ED">
            <w:pPr>
              <w:spacing w:line="256" w:lineRule="auto"/>
            </w:pPr>
            <w:r>
              <w:t>15.45-16.15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9632ED">
            <w:pPr>
              <w:spacing w:line="256" w:lineRule="auto"/>
            </w:pPr>
            <w:r>
              <w:t>Классический танец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9632ED">
            <w:pPr>
              <w:spacing w:line="256" w:lineRule="auto"/>
            </w:pPr>
            <w:r>
              <w:t>5Б</w:t>
            </w:r>
          </w:p>
        </w:tc>
      </w:tr>
      <w:tr w:rsidR="00F93C2F" w:rsidTr="00F93C2F">
        <w:trPr>
          <w:cantSplit/>
          <w:trHeight w:val="326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C2F" w:rsidRDefault="00F93C2F" w:rsidP="00C823B1">
            <w:pPr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16.20-16.50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proofErr w:type="spellStart"/>
            <w:r>
              <w:t>Народно-сценическии</w:t>
            </w:r>
            <w:proofErr w:type="spellEnd"/>
            <w:r>
              <w:t xml:space="preserve"> танец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5Б</w:t>
            </w:r>
          </w:p>
        </w:tc>
      </w:tr>
      <w:tr w:rsidR="00F93C2F" w:rsidTr="00F93C2F">
        <w:trPr>
          <w:cantSplit/>
          <w:trHeight w:val="231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3C2F" w:rsidRDefault="00F93C2F" w:rsidP="00C823B1">
            <w:pPr>
              <w:spacing w:line="256" w:lineRule="auto"/>
              <w:rPr>
                <w:b/>
              </w:rPr>
            </w:pPr>
            <w:r>
              <w:rPr>
                <w:b/>
              </w:rPr>
              <w:t>Сред</w:t>
            </w:r>
            <w:r w:rsidR="00B26C03">
              <w:rPr>
                <w:b/>
              </w:rPr>
              <w:t>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15.00-15.30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proofErr w:type="spellStart"/>
            <w:r>
              <w:t>Народно-сценическии</w:t>
            </w:r>
            <w:proofErr w:type="spellEnd"/>
            <w:r>
              <w:t xml:space="preserve"> танец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5А</w:t>
            </w:r>
          </w:p>
        </w:tc>
      </w:tr>
      <w:tr w:rsidR="00F93C2F" w:rsidTr="00F93C2F">
        <w:trPr>
          <w:cantSplit/>
          <w:trHeight w:val="233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C2F" w:rsidRDefault="00F93C2F" w:rsidP="00C823B1">
            <w:pPr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C823B1">
            <w:pPr>
              <w:spacing w:line="256" w:lineRule="auto"/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C823B1">
            <w:pPr>
              <w:spacing w:line="256" w:lineRule="auto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C823B1">
            <w:pPr>
              <w:spacing w:line="256" w:lineRule="auto"/>
            </w:pPr>
          </w:p>
        </w:tc>
      </w:tr>
      <w:tr w:rsidR="00F93C2F" w:rsidTr="00F93C2F">
        <w:trPr>
          <w:cantSplit/>
          <w:trHeight w:val="164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C2F" w:rsidRDefault="00F93C2F" w:rsidP="00C823B1">
            <w:pPr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C823B1">
            <w:pPr>
              <w:spacing w:line="256" w:lineRule="auto"/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C823B1">
            <w:pPr>
              <w:spacing w:line="256" w:lineRule="auto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C823B1">
            <w:pPr>
              <w:spacing w:line="256" w:lineRule="auto"/>
            </w:pPr>
          </w:p>
        </w:tc>
      </w:tr>
      <w:tr w:rsidR="00F93C2F" w:rsidTr="00F93C2F">
        <w:trPr>
          <w:cantSplit/>
          <w:trHeight w:val="233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C2F" w:rsidRDefault="00F93C2F" w:rsidP="00C823B1">
            <w:pPr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C823B1">
            <w:pPr>
              <w:spacing w:line="256" w:lineRule="auto"/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C823B1">
            <w:pPr>
              <w:spacing w:line="256" w:lineRule="auto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C823B1">
            <w:pPr>
              <w:spacing w:line="256" w:lineRule="auto"/>
            </w:pPr>
          </w:p>
        </w:tc>
      </w:tr>
      <w:tr w:rsidR="00F93C2F" w:rsidTr="00F93C2F">
        <w:trPr>
          <w:cantSplit/>
          <w:trHeight w:val="233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C2F" w:rsidRDefault="00F93C2F" w:rsidP="00C823B1">
            <w:pPr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C823B1">
            <w:pPr>
              <w:spacing w:line="256" w:lineRule="auto"/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C823B1">
            <w:pPr>
              <w:spacing w:line="256" w:lineRule="auto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C823B1">
            <w:pPr>
              <w:spacing w:line="256" w:lineRule="auto"/>
            </w:pPr>
          </w:p>
        </w:tc>
      </w:tr>
      <w:tr w:rsidR="00F93C2F" w:rsidTr="00F93C2F">
        <w:trPr>
          <w:cantSplit/>
          <w:trHeight w:val="233"/>
        </w:trPr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2F" w:rsidRDefault="00F93C2F" w:rsidP="00C823B1">
            <w:pPr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C823B1">
            <w:pPr>
              <w:spacing w:line="256" w:lineRule="auto"/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C823B1">
            <w:pPr>
              <w:spacing w:line="256" w:lineRule="auto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C823B1">
            <w:pPr>
              <w:spacing w:line="256" w:lineRule="auto"/>
            </w:pPr>
          </w:p>
        </w:tc>
      </w:tr>
      <w:tr w:rsidR="00F93C2F" w:rsidTr="00F93C2F">
        <w:trPr>
          <w:cantSplit/>
          <w:trHeight w:val="285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6C03" w:rsidRDefault="00F93C2F" w:rsidP="00C823B1">
            <w:pPr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Четвер</w:t>
            </w:r>
            <w:proofErr w:type="spellEnd"/>
          </w:p>
          <w:p w:rsidR="00F93C2F" w:rsidRDefault="00F93C2F" w:rsidP="00C823B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14.00-14.30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Ритмика и танец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1А</w:t>
            </w:r>
          </w:p>
        </w:tc>
      </w:tr>
      <w:tr w:rsidR="00F93C2F" w:rsidTr="00F93C2F">
        <w:trPr>
          <w:cantSplit/>
          <w:trHeight w:val="285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C2F" w:rsidRDefault="00F93C2F" w:rsidP="00C823B1">
            <w:pPr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C823B1">
            <w:pPr>
              <w:spacing w:line="256" w:lineRule="auto"/>
            </w:pPr>
            <w:r>
              <w:t>14.35-15.05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C823B1">
            <w:pPr>
              <w:spacing w:line="256" w:lineRule="auto"/>
            </w:pPr>
            <w:r>
              <w:t>Гимнастика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C823B1">
            <w:pPr>
              <w:spacing w:line="256" w:lineRule="auto"/>
            </w:pPr>
            <w:r>
              <w:t>1А</w:t>
            </w:r>
          </w:p>
        </w:tc>
      </w:tr>
      <w:tr w:rsidR="00F93C2F" w:rsidTr="00F93C2F">
        <w:trPr>
          <w:cantSplit/>
          <w:trHeight w:val="285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C2F" w:rsidRDefault="00F93C2F" w:rsidP="00C823B1">
            <w:pPr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C823B1">
            <w:pPr>
              <w:spacing w:line="256" w:lineRule="auto"/>
            </w:pPr>
            <w:r>
              <w:t>15.10-15.40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C823B1">
            <w:pPr>
              <w:spacing w:line="256" w:lineRule="auto"/>
            </w:pPr>
            <w:r>
              <w:t>Классический танец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F" w:rsidRDefault="00F93C2F" w:rsidP="00C823B1">
            <w:pPr>
              <w:spacing w:line="256" w:lineRule="auto"/>
            </w:pPr>
            <w:r>
              <w:t>1А</w:t>
            </w:r>
          </w:p>
        </w:tc>
      </w:tr>
      <w:tr w:rsidR="00F93C2F" w:rsidTr="00F93C2F">
        <w:trPr>
          <w:cantSplit/>
          <w:trHeight w:val="304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C2F" w:rsidRDefault="00F93C2F" w:rsidP="00C823B1">
            <w:pPr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15.45-16.15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Pr="0034365A" w:rsidRDefault="00F93C2F" w:rsidP="00C823B1">
            <w:pPr>
              <w:spacing w:line="256" w:lineRule="auto"/>
            </w:pPr>
            <w:r>
              <w:t>Классический танец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5А</w:t>
            </w:r>
          </w:p>
        </w:tc>
      </w:tr>
      <w:tr w:rsidR="00F93C2F" w:rsidTr="00F93C2F">
        <w:trPr>
          <w:cantSplit/>
          <w:trHeight w:val="304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C2F" w:rsidRDefault="00F93C2F" w:rsidP="00C823B1">
            <w:pPr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16.20-16.50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Историко-бытовой танец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5А</w:t>
            </w:r>
          </w:p>
        </w:tc>
      </w:tr>
      <w:tr w:rsidR="00F93C2F" w:rsidTr="00F93C2F">
        <w:trPr>
          <w:cantSplit/>
          <w:trHeight w:val="304"/>
        </w:trPr>
        <w:tc>
          <w:tcPr>
            <w:tcW w:w="97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C2F" w:rsidRDefault="00F93C2F" w:rsidP="00C823B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Пятница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14.00-14.30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Народно-сценический танец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4А</w:t>
            </w:r>
          </w:p>
        </w:tc>
      </w:tr>
      <w:tr w:rsidR="00F93C2F" w:rsidTr="00F93C2F">
        <w:trPr>
          <w:cantSplit/>
          <w:trHeight w:val="304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C2F" w:rsidRDefault="00F93C2F" w:rsidP="00C823B1">
            <w:pPr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14.35-15.05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461CF4">
            <w:pPr>
              <w:spacing w:line="256" w:lineRule="auto"/>
            </w:pPr>
            <w:r>
              <w:t>Классически танец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4А</w:t>
            </w:r>
          </w:p>
        </w:tc>
      </w:tr>
      <w:tr w:rsidR="00F93C2F" w:rsidTr="00F93C2F">
        <w:trPr>
          <w:cantSplit/>
          <w:trHeight w:val="304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C2F" w:rsidRDefault="00F93C2F" w:rsidP="00C823B1">
            <w:pPr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15.10-15.40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Историко-бытовой танец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4А</w:t>
            </w:r>
          </w:p>
        </w:tc>
      </w:tr>
      <w:tr w:rsidR="00F93C2F" w:rsidTr="00F93C2F">
        <w:trPr>
          <w:cantSplit/>
          <w:trHeight w:val="304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C2F" w:rsidRDefault="00F93C2F" w:rsidP="00C823B1">
            <w:pPr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15.45-16.15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Классически танец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5Б</w:t>
            </w:r>
          </w:p>
        </w:tc>
      </w:tr>
      <w:tr w:rsidR="00F93C2F" w:rsidTr="00F93C2F">
        <w:trPr>
          <w:cantSplit/>
          <w:trHeight w:val="304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C2F" w:rsidRDefault="00F93C2F" w:rsidP="00C823B1">
            <w:pPr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16.20-16.50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 xml:space="preserve">Народно </w:t>
            </w:r>
            <w:proofErr w:type="spellStart"/>
            <w:r>
              <w:t>сценическии</w:t>
            </w:r>
            <w:proofErr w:type="spellEnd"/>
            <w:r>
              <w:t xml:space="preserve"> танец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5Б</w:t>
            </w:r>
          </w:p>
        </w:tc>
      </w:tr>
      <w:tr w:rsidR="00F93C2F" w:rsidTr="00F93C2F">
        <w:trPr>
          <w:cantSplit/>
          <w:trHeight w:val="304"/>
        </w:trPr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C2F" w:rsidRDefault="00F93C2F" w:rsidP="00C823B1">
            <w:pPr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  <w:r>
              <w:t>всего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</w:p>
          <w:p w:rsidR="00B26C03" w:rsidRDefault="00B26C03" w:rsidP="00C823B1">
            <w:pPr>
              <w:spacing w:line="256" w:lineRule="auto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2F" w:rsidRDefault="00F93C2F" w:rsidP="00C823B1">
            <w:pPr>
              <w:spacing w:line="256" w:lineRule="auto"/>
            </w:pPr>
          </w:p>
        </w:tc>
      </w:tr>
    </w:tbl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>
      <w:pPr>
        <w:ind w:firstLine="708"/>
      </w:pPr>
    </w:p>
    <w:p w:rsidR="00220C81" w:rsidRDefault="00220C81" w:rsidP="00220C81">
      <w:pPr>
        <w:ind w:firstLine="708"/>
      </w:pPr>
    </w:p>
    <w:p w:rsidR="00220C81" w:rsidRDefault="00220C81" w:rsidP="00220C81">
      <w:pPr>
        <w:ind w:firstLine="708"/>
      </w:pPr>
    </w:p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220C81" w:rsidRDefault="00220C81" w:rsidP="00220C81"/>
    <w:p w:rsidR="0057086A" w:rsidRDefault="0057086A"/>
    <w:sectPr w:rsidR="0057086A" w:rsidSect="009632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C81"/>
    <w:rsid w:val="000F48D8"/>
    <w:rsid w:val="001F5309"/>
    <w:rsid w:val="00220C81"/>
    <w:rsid w:val="00233644"/>
    <w:rsid w:val="002C35BC"/>
    <w:rsid w:val="00300147"/>
    <w:rsid w:val="0032636E"/>
    <w:rsid w:val="0034365A"/>
    <w:rsid w:val="00461CF4"/>
    <w:rsid w:val="00474488"/>
    <w:rsid w:val="0055195D"/>
    <w:rsid w:val="0057086A"/>
    <w:rsid w:val="00585C63"/>
    <w:rsid w:val="005A68E3"/>
    <w:rsid w:val="005B0012"/>
    <w:rsid w:val="007278AB"/>
    <w:rsid w:val="007B3486"/>
    <w:rsid w:val="008B0D66"/>
    <w:rsid w:val="009632ED"/>
    <w:rsid w:val="0099289C"/>
    <w:rsid w:val="00A116D6"/>
    <w:rsid w:val="00A63792"/>
    <w:rsid w:val="00AA5664"/>
    <w:rsid w:val="00AB32AA"/>
    <w:rsid w:val="00AC7149"/>
    <w:rsid w:val="00B26C03"/>
    <w:rsid w:val="00B55333"/>
    <w:rsid w:val="00BA075E"/>
    <w:rsid w:val="00C05315"/>
    <w:rsid w:val="00C7308C"/>
    <w:rsid w:val="00C823B1"/>
    <w:rsid w:val="00D54767"/>
    <w:rsid w:val="00E50EA3"/>
    <w:rsid w:val="00EB7258"/>
    <w:rsid w:val="00F04D3B"/>
    <w:rsid w:val="00F63810"/>
    <w:rsid w:val="00F93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2018-09-03T05:27:00Z</cp:lastPrinted>
  <dcterms:created xsi:type="dcterms:W3CDTF">2017-09-04T11:01:00Z</dcterms:created>
  <dcterms:modified xsi:type="dcterms:W3CDTF">2020-04-07T13:55:00Z</dcterms:modified>
</cp:coreProperties>
</file>