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393"/>
        <w:gridCol w:w="7393"/>
      </w:tblGrid>
      <w:tr w:rsidR="0063522E" w:rsidRPr="003F74EC" w:rsidTr="00766CFB">
        <w:tc>
          <w:tcPr>
            <w:tcW w:w="7393" w:type="dxa"/>
          </w:tcPr>
          <w:p w:rsidR="0063522E" w:rsidRPr="003F74EC" w:rsidRDefault="0063522E" w:rsidP="00766CFB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</w:rPr>
            </w:pPr>
          </w:p>
        </w:tc>
        <w:tc>
          <w:tcPr>
            <w:tcW w:w="7393" w:type="dxa"/>
          </w:tcPr>
          <w:p w:rsidR="0063522E" w:rsidRPr="003F74EC" w:rsidRDefault="0063522E" w:rsidP="00766CFB">
            <w:pPr>
              <w:tabs>
                <w:tab w:val="left" w:pos="0"/>
                <w:tab w:val="left" w:pos="9356"/>
              </w:tabs>
              <w:ind w:right="14"/>
              <w:rPr>
                <w:sz w:val="24"/>
              </w:rPr>
            </w:pPr>
            <w:r w:rsidRPr="003F74EC">
              <w:rPr>
                <w:sz w:val="24"/>
              </w:rPr>
              <w:t>Утверждаю</w:t>
            </w:r>
          </w:p>
          <w:p w:rsidR="0063522E" w:rsidRPr="003F74EC" w:rsidRDefault="00A55A2C" w:rsidP="00766CFB">
            <w:pPr>
              <w:tabs>
                <w:tab w:val="left" w:pos="0"/>
                <w:tab w:val="left" w:pos="9356"/>
              </w:tabs>
              <w:ind w:right="14"/>
              <w:rPr>
                <w:sz w:val="24"/>
              </w:rPr>
            </w:pPr>
            <w:r>
              <w:rPr>
                <w:sz w:val="24"/>
              </w:rPr>
              <w:t>Директор МБ</w:t>
            </w:r>
            <w:r w:rsidR="0063522E" w:rsidRPr="003F74EC">
              <w:rPr>
                <w:sz w:val="24"/>
              </w:rPr>
              <w:t xml:space="preserve">У </w:t>
            </w:r>
            <w:proofErr w:type="gramStart"/>
            <w:r w:rsidR="0063522E" w:rsidRPr="003F74EC">
              <w:rPr>
                <w:sz w:val="24"/>
              </w:rPr>
              <w:t>ДО</w:t>
            </w:r>
            <w:proofErr w:type="gramEnd"/>
            <w:r w:rsidR="0063522E" w:rsidRPr="003F74EC">
              <w:rPr>
                <w:sz w:val="24"/>
              </w:rPr>
              <w:t xml:space="preserve"> </w:t>
            </w:r>
          </w:p>
          <w:p w:rsidR="0063522E" w:rsidRPr="003F74EC" w:rsidRDefault="00A55A2C" w:rsidP="00766CFB">
            <w:pPr>
              <w:tabs>
                <w:tab w:val="left" w:pos="0"/>
                <w:tab w:val="left" w:pos="9356"/>
              </w:tabs>
              <w:ind w:right="14"/>
              <w:rPr>
                <w:sz w:val="24"/>
              </w:rPr>
            </w:pPr>
            <w:r>
              <w:rPr>
                <w:sz w:val="24"/>
              </w:rPr>
              <w:t>«Детская школа искусств</w:t>
            </w:r>
            <w:r w:rsidR="0063522E" w:rsidRPr="003F74EC">
              <w:rPr>
                <w:sz w:val="24"/>
              </w:rPr>
              <w:t>»</w:t>
            </w:r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Черемшанского</w:t>
            </w:r>
            <w:proofErr w:type="spellEnd"/>
            <w:r>
              <w:rPr>
                <w:sz w:val="24"/>
              </w:rPr>
              <w:t xml:space="preserve"> муниципального района РТ</w:t>
            </w:r>
          </w:p>
          <w:p w:rsidR="0063522E" w:rsidRPr="003F74EC" w:rsidRDefault="0063522E" w:rsidP="00766CFB">
            <w:pPr>
              <w:tabs>
                <w:tab w:val="left" w:pos="0"/>
                <w:tab w:val="left" w:pos="9356"/>
              </w:tabs>
              <w:ind w:right="14"/>
              <w:rPr>
                <w:sz w:val="24"/>
              </w:rPr>
            </w:pPr>
          </w:p>
          <w:p w:rsidR="0063522E" w:rsidRPr="003F74EC" w:rsidRDefault="00A55A2C" w:rsidP="00766CFB">
            <w:pPr>
              <w:tabs>
                <w:tab w:val="left" w:pos="0"/>
                <w:tab w:val="left" w:pos="9356"/>
              </w:tabs>
              <w:ind w:right="14"/>
              <w:rPr>
                <w:sz w:val="24"/>
              </w:rPr>
            </w:pPr>
            <w:r>
              <w:rPr>
                <w:sz w:val="24"/>
              </w:rPr>
              <w:t xml:space="preserve">_______________ Н.В. </w:t>
            </w:r>
            <w:proofErr w:type="spellStart"/>
            <w:r>
              <w:rPr>
                <w:sz w:val="24"/>
              </w:rPr>
              <w:t>Иляева</w:t>
            </w:r>
            <w:proofErr w:type="spellEnd"/>
          </w:p>
          <w:p w:rsidR="0063522E" w:rsidRPr="003F74EC" w:rsidRDefault="0063522E" w:rsidP="00766CFB">
            <w:pPr>
              <w:tabs>
                <w:tab w:val="left" w:pos="0"/>
                <w:tab w:val="left" w:pos="9356"/>
              </w:tabs>
              <w:ind w:right="14"/>
              <w:jc w:val="center"/>
              <w:rPr>
                <w:b/>
                <w:sz w:val="24"/>
              </w:rPr>
            </w:pPr>
          </w:p>
        </w:tc>
      </w:tr>
    </w:tbl>
    <w:p w:rsidR="0063522E" w:rsidRPr="003F74EC" w:rsidRDefault="0063522E" w:rsidP="0063522E">
      <w:pPr>
        <w:tabs>
          <w:tab w:val="left" w:pos="0"/>
          <w:tab w:val="left" w:pos="9356"/>
        </w:tabs>
        <w:ind w:right="14"/>
        <w:jc w:val="center"/>
        <w:rPr>
          <w:b/>
          <w:sz w:val="24"/>
        </w:rPr>
      </w:pPr>
      <w:r w:rsidRPr="003F74EC">
        <w:rPr>
          <w:b/>
          <w:sz w:val="24"/>
        </w:rPr>
        <w:t xml:space="preserve">Расписание дистанционных занятий. Преподаватель </w:t>
      </w:r>
      <w:r w:rsidR="00A55A2C">
        <w:rPr>
          <w:b/>
          <w:sz w:val="24"/>
        </w:rPr>
        <w:t>Юрин В.Г.</w:t>
      </w:r>
    </w:p>
    <w:p w:rsidR="0063522E" w:rsidRPr="0056272F" w:rsidRDefault="0063522E" w:rsidP="00F535AD">
      <w:pPr>
        <w:tabs>
          <w:tab w:val="left" w:pos="0"/>
          <w:tab w:val="left" w:pos="9356"/>
        </w:tabs>
        <w:ind w:right="14"/>
        <w:jc w:val="both"/>
        <w:rPr>
          <w:color w:val="FF0000"/>
          <w:sz w:val="24"/>
        </w:rPr>
      </w:pPr>
    </w:p>
    <w:tbl>
      <w:tblPr>
        <w:tblStyle w:val="a3"/>
        <w:tblW w:w="15276" w:type="dxa"/>
        <w:tblLayout w:type="fixed"/>
        <w:tblLook w:val="04A0"/>
      </w:tblPr>
      <w:tblGrid>
        <w:gridCol w:w="568"/>
        <w:gridCol w:w="2033"/>
        <w:gridCol w:w="1833"/>
        <w:gridCol w:w="1356"/>
        <w:gridCol w:w="6084"/>
        <w:gridCol w:w="3402"/>
      </w:tblGrid>
      <w:tr w:rsidR="00F535AD" w:rsidRPr="00E606C1" w:rsidTr="0063522E">
        <w:trPr>
          <w:trHeight w:val="20"/>
        </w:trPr>
        <w:tc>
          <w:tcPr>
            <w:tcW w:w="568" w:type="dxa"/>
          </w:tcPr>
          <w:p w:rsidR="00F535AD" w:rsidRPr="00E606C1" w:rsidRDefault="00F535AD" w:rsidP="004F0E3A">
            <w:pPr>
              <w:rPr>
                <w:sz w:val="24"/>
                <w:szCs w:val="24"/>
              </w:rPr>
            </w:pPr>
            <w:r w:rsidRPr="00E606C1">
              <w:rPr>
                <w:sz w:val="24"/>
                <w:szCs w:val="24"/>
              </w:rPr>
              <w:t>№</w:t>
            </w:r>
          </w:p>
        </w:tc>
        <w:tc>
          <w:tcPr>
            <w:tcW w:w="2033" w:type="dxa"/>
          </w:tcPr>
          <w:p w:rsidR="00F535AD" w:rsidRPr="00E606C1" w:rsidRDefault="00F535AD" w:rsidP="004F0E3A">
            <w:pPr>
              <w:rPr>
                <w:sz w:val="24"/>
                <w:szCs w:val="24"/>
              </w:rPr>
            </w:pPr>
            <w:r w:rsidRPr="00E606C1">
              <w:rPr>
                <w:sz w:val="24"/>
                <w:szCs w:val="24"/>
              </w:rPr>
              <w:t>Ф.И.О. педагога</w:t>
            </w:r>
          </w:p>
        </w:tc>
        <w:tc>
          <w:tcPr>
            <w:tcW w:w="1833" w:type="dxa"/>
          </w:tcPr>
          <w:p w:rsidR="00F535AD" w:rsidRPr="00E606C1" w:rsidRDefault="00F535AD" w:rsidP="004F0E3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ФИ учащегося, класс,</w:t>
            </w:r>
            <w:r w:rsidRPr="00E606C1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Специальность </w:t>
            </w:r>
          </w:p>
        </w:tc>
        <w:tc>
          <w:tcPr>
            <w:tcW w:w="1356" w:type="dxa"/>
          </w:tcPr>
          <w:p w:rsidR="00F535AD" w:rsidRPr="00E606C1" w:rsidRDefault="00F535AD" w:rsidP="004F0E3A">
            <w:pPr>
              <w:rPr>
                <w:sz w:val="24"/>
                <w:szCs w:val="24"/>
              </w:rPr>
            </w:pPr>
            <w:r w:rsidRPr="00E606C1">
              <w:rPr>
                <w:sz w:val="24"/>
                <w:szCs w:val="24"/>
              </w:rPr>
              <w:t>дата</w:t>
            </w:r>
            <w:r>
              <w:rPr>
                <w:sz w:val="24"/>
                <w:szCs w:val="24"/>
              </w:rPr>
              <w:t>, время</w:t>
            </w:r>
          </w:p>
        </w:tc>
        <w:tc>
          <w:tcPr>
            <w:tcW w:w="6084" w:type="dxa"/>
          </w:tcPr>
          <w:p w:rsidR="00F535AD" w:rsidRPr="00E606C1" w:rsidRDefault="00F535AD" w:rsidP="004F0E3A">
            <w:pPr>
              <w:rPr>
                <w:sz w:val="24"/>
                <w:szCs w:val="24"/>
              </w:rPr>
            </w:pPr>
            <w:r w:rsidRPr="00E606C1">
              <w:rPr>
                <w:sz w:val="24"/>
                <w:szCs w:val="24"/>
              </w:rPr>
              <w:t>Задание</w:t>
            </w:r>
          </w:p>
        </w:tc>
        <w:tc>
          <w:tcPr>
            <w:tcW w:w="3402" w:type="dxa"/>
          </w:tcPr>
          <w:p w:rsidR="00F535AD" w:rsidRPr="00E606C1" w:rsidRDefault="00F535AD" w:rsidP="004F0E3A">
            <w:pPr>
              <w:rPr>
                <w:sz w:val="24"/>
                <w:szCs w:val="24"/>
              </w:rPr>
            </w:pPr>
            <w:r w:rsidRPr="00E606C1">
              <w:rPr>
                <w:sz w:val="24"/>
                <w:szCs w:val="24"/>
              </w:rPr>
              <w:t>Форма контроля</w:t>
            </w:r>
          </w:p>
        </w:tc>
      </w:tr>
      <w:tr w:rsidR="00FC29D2" w:rsidRPr="00E606C1" w:rsidTr="0063522E">
        <w:trPr>
          <w:trHeight w:val="20"/>
        </w:trPr>
        <w:tc>
          <w:tcPr>
            <w:tcW w:w="568" w:type="dxa"/>
            <w:vMerge w:val="restart"/>
          </w:tcPr>
          <w:p w:rsidR="00FC29D2" w:rsidRPr="006C5966" w:rsidRDefault="00FC29D2" w:rsidP="004F0E3A">
            <w:pPr>
              <w:rPr>
                <w:szCs w:val="24"/>
              </w:rPr>
            </w:pPr>
          </w:p>
        </w:tc>
        <w:tc>
          <w:tcPr>
            <w:tcW w:w="2033" w:type="dxa"/>
          </w:tcPr>
          <w:p w:rsidR="00FC29D2" w:rsidRDefault="00A55A2C" w:rsidP="00443F8E">
            <w:r>
              <w:t>Юрин В.Г.</w:t>
            </w:r>
          </w:p>
          <w:p w:rsidR="00FC29D2" w:rsidRDefault="00FC29D2" w:rsidP="00443F8E"/>
        </w:tc>
        <w:tc>
          <w:tcPr>
            <w:tcW w:w="1833" w:type="dxa"/>
          </w:tcPr>
          <w:p w:rsidR="00FC29D2" w:rsidRDefault="00A55A2C" w:rsidP="00443F8E">
            <w:r>
              <w:t xml:space="preserve">Сулейманова </w:t>
            </w:r>
            <w:proofErr w:type="spellStart"/>
            <w:r>
              <w:t>Ралина</w:t>
            </w:r>
            <w:proofErr w:type="spellEnd"/>
          </w:p>
          <w:p w:rsidR="00FC29D2" w:rsidRDefault="00FC29D2" w:rsidP="00443F8E">
            <w:r>
              <w:t>2 класс</w:t>
            </w:r>
          </w:p>
          <w:p w:rsidR="00FC29D2" w:rsidRPr="005524F6" w:rsidRDefault="00FC29D2" w:rsidP="00443F8E">
            <w:r>
              <w:t>баян</w:t>
            </w:r>
          </w:p>
        </w:tc>
        <w:tc>
          <w:tcPr>
            <w:tcW w:w="1356" w:type="dxa"/>
          </w:tcPr>
          <w:p w:rsidR="00FC29D2" w:rsidRDefault="00A55A2C" w:rsidP="00443F8E">
            <w:r>
              <w:t>06</w:t>
            </w:r>
            <w:r w:rsidR="00FC29D2">
              <w:t>.04</w:t>
            </w:r>
          </w:p>
          <w:p w:rsidR="00FC29D2" w:rsidRDefault="00FC29D2" w:rsidP="00443F8E">
            <w:r>
              <w:t>13.</w:t>
            </w:r>
            <w:r w:rsidR="00A55A2C">
              <w:t>00- 13.30</w:t>
            </w:r>
          </w:p>
        </w:tc>
        <w:tc>
          <w:tcPr>
            <w:tcW w:w="6084" w:type="dxa"/>
          </w:tcPr>
          <w:p w:rsidR="00FC29D2" w:rsidRDefault="00A55A2C" w:rsidP="00443F8E">
            <w:r>
              <w:t>«Яблочко</w:t>
            </w:r>
            <w:r w:rsidR="00FC29D2">
              <w:t>» – соединить двумя руками</w:t>
            </w:r>
            <w:r w:rsidR="00FC29D2" w:rsidRPr="009E7F29">
              <w:t xml:space="preserve"> </w:t>
            </w:r>
          </w:p>
          <w:p w:rsidR="00FC29D2" w:rsidRPr="009E7F29" w:rsidRDefault="00FC29D2" w:rsidP="00443F8E">
            <w:r>
              <w:t xml:space="preserve">«Бию» – учить двумя руками </w:t>
            </w:r>
            <w:r>
              <w:rPr>
                <w:lang w:val="en-US"/>
              </w:rPr>
              <w:t>I</w:t>
            </w:r>
            <w:r>
              <w:t xml:space="preserve"> часть</w:t>
            </w:r>
          </w:p>
        </w:tc>
        <w:tc>
          <w:tcPr>
            <w:tcW w:w="3402" w:type="dxa"/>
          </w:tcPr>
          <w:p w:rsidR="00FC29D2" w:rsidRDefault="00FC29D2" w:rsidP="00443F8E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FC29D2" w:rsidRPr="00E606C1" w:rsidTr="0063522E">
        <w:trPr>
          <w:trHeight w:val="20"/>
        </w:trPr>
        <w:tc>
          <w:tcPr>
            <w:tcW w:w="568" w:type="dxa"/>
            <w:vMerge/>
          </w:tcPr>
          <w:p w:rsidR="00FC29D2" w:rsidRPr="00E606C1" w:rsidRDefault="00FC29D2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A55A2C" w:rsidRDefault="00A55A2C" w:rsidP="00A55A2C">
            <w:r>
              <w:t>Юрин В.Г.</w:t>
            </w:r>
          </w:p>
          <w:p w:rsidR="00FC29D2" w:rsidRPr="00E606C1" w:rsidRDefault="00FC29D2" w:rsidP="004F0E3A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FC29D2" w:rsidRDefault="00A55A2C" w:rsidP="00443F8E">
            <w:proofErr w:type="spellStart"/>
            <w:r>
              <w:t>Фасхутдинов</w:t>
            </w:r>
            <w:proofErr w:type="spellEnd"/>
            <w:r>
              <w:t xml:space="preserve"> </w:t>
            </w:r>
            <w:proofErr w:type="spellStart"/>
            <w:r>
              <w:t>Ралиф</w:t>
            </w:r>
            <w:proofErr w:type="spellEnd"/>
          </w:p>
          <w:p w:rsidR="00FC29D2" w:rsidRPr="00A55A2C" w:rsidRDefault="00A55A2C" w:rsidP="00443F8E">
            <w:r>
              <w:t>2 класс</w:t>
            </w:r>
          </w:p>
          <w:p w:rsidR="00FC29D2" w:rsidRPr="006C5966" w:rsidRDefault="00FC29D2" w:rsidP="004F0E3A">
            <w:pPr>
              <w:rPr>
                <w:sz w:val="24"/>
                <w:szCs w:val="24"/>
              </w:rPr>
            </w:pPr>
            <w:r>
              <w:t>баян</w:t>
            </w:r>
          </w:p>
        </w:tc>
        <w:tc>
          <w:tcPr>
            <w:tcW w:w="1356" w:type="dxa"/>
          </w:tcPr>
          <w:p w:rsidR="00FC29D2" w:rsidRDefault="00A55A2C" w:rsidP="00443F8E">
            <w:r>
              <w:t>06</w:t>
            </w:r>
            <w:r w:rsidR="00FC29D2">
              <w:t>.04</w:t>
            </w:r>
          </w:p>
          <w:p w:rsidR="00FC29D2" w:rsidRPr="006C5966" w:rsidRDefault="00FC29D2" w:rsidP="004F0E3A">
            <w:pPr>
              <w:rPr>
                <w:szCs w:val="24"/>
              </w:rPr>
            </w:pPr>
            <w:r>
              <w:t>1</w:t>
            </w:r>
            <w:r w:rsidR="00A55A2C">
              <w:t>3.35- 14.05</w:t>
            </w:r>
          </w:p>
        </w:tc>
        <w:tc>
          <w:tcPr>
            <w:tcW w:w="6084" w:type="dxa"/>
          </w:tcPr>
          <w:p w:rsidR="00FC29D2" w:rsidRDefault="00A55A2C" w:rsidP="004F0E3A">
            <w:r>
              <w:t xml:space="preserve">«Ай, </w:t>
            </w:r>
            <w:proofErr w:type="spellStart"/>
            <w:r>
              <w:t>былбылым</w:t>
            </w:r>
            <w:proofErr w:type="spellEnd"/>
            <w:r>
              <w:t>» - соединить двумя руками</w:t>
            </w:r>
          </w:p>
          <w:p w:rsidR="00A55A2C" w:rsidRPr="006C5966" w:rsidRDefault="00A55A2C" w:rsidP="004F0E3A">
            <w:pPr>
              <w:rPr>
                <w:color w:val="FF0000"/>
                <w:sz w:val="24"/>
                <w:szCs w:val="24"/>
              </w:rPr>
            </w:pPr>
            <w:r>
              <w:t>«</w:t>
            </w:r>
            <w:r w:rsidR="00886A7D">
              <w:t>Мой костер» - учить отдельно каждой рукой</w:t>
            </w:r>
          </w:p>
        </w:tc>
        <w:tc>
          <w:tcPr>
            <w:tcW w:w="3402" w:type="dxa"/>
          </w:tcPr>
          <w:p w:rsidR="00FC29D2" w:rsidRPr="00E606C1" w:rsidRDefault="00FC29D2" w:rsidP="004F0E3A">
            <w:pPr>
              <w:rPr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FC29D2" w:rsidRPr="00E606C1" w:rsidTr="0063522E">
        <w:trPr>
          <w:trHeight w:val="20"/>
        </w:trPr>
        <w:tc>
          <w:tcPr>
            <w:tcW w:w="568" w:type="dxa"/>
            <w:vMerge/>
          </w:tcPr>
          <w:p w:rsidR="00FC29D2" w:rsidRPr="00E606C1" w:rsidRDefault="00FC29D2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A55A2C" w:rsidRDefault="00A55A2C" w:rsidP="00A55A2C">
            <w:r>
              <w:t>Юрин В.Г.</w:t>
            </w:r>
          </w:p>
          <w:p w:rsidR="00FC29D2" w:rsidRPr="00E606C1" w:rsidRDefault="00FC29D2" w:rsidP="004F0E3A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FC29D2" w:rsidRDefault="00886A7D" w:rsidP="00443F8E">
            <w:proofErr w:type="spellStart"/>
            <w:r>
              <w:t>Закиров</w:t>
            </w:r>
            <w:proofErr w:type="spellEnd"/>
            <w:r>
              <w:t xml:space="preserve"> </w:t>
            </w:r>
            <w:proofErr w:type="spellStart"/>
            <w:r>
              <w:t>Зариф</w:t>
            </w:r>
            <w:proofErr w:type="spellEnd"/>
          </w:p>
          <w:p w:rsidR="00FC29D2" w:rsidRPr="00886A7D" w:rsidRDefault="00886A7D" w:rsidP="00443F8E">
            <w:r>
              <w:t>5 класс</w:t>
            </w:r>
          </w:p>
          <w:p w:rsidR="00FC29D2" w:rsidRPr="005524F6" w:rsidRDefault="00FC29D2" w:rsidP="00443F8E">
            <w:r>
              <w:t>баян</w:t>
            </w:r>
          </w:p>
          <w:p w:rsidR="00FC29D2" w:rsidRPr="006C5966" w:rsidRDefault="00FC29D2" w:rsidP="004F0E3A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FC29D2" w:rsidRDefault="00886A7D" w:rsidP="00443F8E">
            <w:r>
              <w:t>06</w:t>
            </w:r>
            <w:r w:rsidR="00FC29D2">
              <w:t>.04</w:t>
            </w:r>
          </w:p>
          <w:p w:rsidR="00FC29D2" w:rsidRDefault="00886A7D" w:rsidP="00443F8E">
            <w:r>
              <w:t>14.1</w:t>
            </w:r>
            <w:r w:rsidR="00FC29D2">
              <w:t>0</w:t>
            </w:r>
            <w:r>
              <w:t>-14.40</w:t>
            </w:r>
          </w:p>
          <w:p w:rsidR="00FC29D2" w:rsidRPr="006C5966" w:rsidRDefault="00FC29D2" w:rsidP="004F0E3A">
            <w:pPr>
              <w:rPr>
                <w:szCs w:val="24"/>
              </w:rPr>
            </w:pPr>
          </w:p>
        </w:tc>
        <w:tc>
          <w:tcPr>
            <w:tcW w:w="6084" w:type="dxa"/>
          </w:tcPr>
          <w:p w:rsidR="00FC29D2" w:rsidRDefault="00FC29D2" w:rsidP="00886A7D">
            <w:r>
              <w:t>«</w:t>
            </w:r>
            <w:r w:rsidR="00886A7D">
              <w:t>Ой да ты</w:t>
            </w:r>
            <w:proofErr w:type="gramStart"/>
            <w:r w:rsidR="00886A7D">
              <w:t xml:space="preserve"> ,</w:t>
            </w:r>
            <w:proofErr w:type="gramEnd"/>
            <w:r w:rsidR="00886A7D">
              <w:t>калинушка»- учить отдельно каждой рукой</w:t>
            </w:r>
          </w:p>
          <w:p w:rsidR="00886A7D" w:rsidRPr="006C5966" w:rsidRDefault="00886A7D" w:rsidP="00886A7D">
            <w:pPr>
              <w:rPr>
                <w:color w:val="FF0000"/>
                <w:sz w:val="24"/>
                <w:szCs w:val="24"/>
              </w:rPr>
            </w:pPr>
            <w:r>
              <w:t>«Прелюдия»- учить смену меха</w:t>
            </w:r>
          </w:p>
        </w:tc>
        <w:tc>
          <w:tcPr>
            <w:tcW w:w="3402" w:type="dxa"/>
          </w:tcPr>
          <w:p w:rsidR="00FC29D2" w:rsidRPr="00E606C1" w:rsidRDefault="00FC29D2" w:rsidP="004F0E3A">
            <w:pPr>
              <w:rPr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FC29D2" w:rsidRPr="00E606C1" w:rsidTr="0063522E">
        <w:trPr>
          <w:trHeight w:val="20"/>
        </w:trPr>
        <w:tc>
          <w:tcPr>
            <w:tcW w:w="568" w:type="dxa"/>
          </w:tcPr>
          <w:p w:rsidR="00FC29D2" w:rsidRPr="00E606C1" w:rsidRDefault="00FC29D2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A55A2C" w:rsidRDefault="00A55A2C" w:rsidP="00A55A2C">
            <w:r>
              <w:t>Юрин В.Г.</w:t>
            </w:r>
          </w:p>
          <w:p w:rsidR="00FC29D2" w:rsidRDefault="00FC29D2"/>
        </w:tc>
        <w:tc>
          <w:tcPr>
            <w:tcW w:w="1833" w:type="dxa"/>
          </w:tcPr>
          <w:p w:rsidR="00FC29D2" w:rsidRDefault="00886A7D" w:rsidP="00443F8E">
            <w:proofErr w:type="spellStart"/>
            <w:r>
              <w:t>Мисбахов</w:t>
            </w:r>
            <w:proofErr w:type="spellEnd"/>
            <w:r>
              <w:t xml:space="preserve"> Ислам</w:t>
            </w:r>
          </w:p>
          <w:p w:rsidR="00FC29D2" w:rsidRPr="00886A7D" w:rsidRDefault="00886A7D" w:rsidP="00443F8E">
            <w:r>
              <w:t>6 класс</w:t>
            </w:r>
          </w:p>
          <w:p w:rsidR="00FC29D2" w:rsidRPr="005524F6" w:rsidRDefault="00FC29D2" w:rsidP="00443F8E">
            <w:r>
              <w:t>баян</w:t>
            </w:r>
          </w:p>
        </w:tc>
        <w:tc>
          <w:tcPr>
            <w:tcW w:w="1356" w:type="dxa"/>
          </w:tcPr>
          <w:p w:rsidR="00FC29D2" w:rsidRDefault="00886A7D" w:rsidP="00443F8E">
            <w:r>
              <w:t>06</w:t>
            </w:r>
            <w:r w:rsidR="00FC29D2">
              <w:t>.04</w:t>
            </w:r>
          </w:p>
          <w:p w:rsidR="00FC29D2" w:rsidRDefault="00FC29D2" w:rsidP="00443F8E">
            <w:r>
              <w:t>1</w:t>
            </w:r>
            <w:r w:rsidR="00886A7D">
              <w:t>4.45-15.15</w:t>
            </w:r>
          </w:p>
        </w:tc>
        <w:tc>
          <w:tcPr>
            <w:tcW w:w="6084" w:type="dxa"/>
          </w:tcPr>
          <w:p w:rsidR="00FC29D2" w:rsidRDefault="00886A7D" w:rsidP="00443F8E">
            <w:r>
              <w:t>«Солдатская выправка» – учить двумя руками</w:t>
            </w:r>
            <w:r w:rsidR="00FC29D2">
              <w:t>, соблюдать аппликатуру.</w:t>
            </w:r>
          </w:p>
          <w:p w:rsidR="00FC29D2" w:rsidRDefault="00FC29D2" w:rsidP="00443F8E">
            <w:r>
              <w:t xml:space="preserve">«Аннушка» (ч.н.п.) </w:t>
            </w:r>
            <w:proofErr w:type="gramStart"/>
            <w:r>
              <w:t>–и</w:t>
            </w:r>
            <w:proofErr w:type="gramEnd"/>
            <w:r>
              <w:t>грать правой рукой. Соблюдать мех и аппликатуру.</w:t>
            </w:r>
          </w:p>
        </w:tc>
        <w:tc>
          <w:tcPr>
            <w:tcW w:w="3402" w:type="dxa"/>
          </w:tcPr>
          <w:p w:rsidR="00FC29D2" w:rsidRDefault="00FC29D2" w:rsidP="00443F8E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FC29D2" w:rsidRPr="00E606C1" w:rsidTr="0063522E">
        <w:trPr>
          <w:trHeight w:val="20"/>
        </w:trPr>
        <w:tc>
          <w:tcPr>
            <w:tcW w:w="568" w:type="dxa"/>
          </w:tcPr>
          <w:p w:rsidR="00FC29D2" w:rsidRPr="00E606C1" w:rsidRDefault="00FC29D2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A55A2C" w:rsidRDefault="00A55A2C" w:rsidP="00A55A2C">
            <w:r>
              <w:t>Юрин В.Г.</w:t>
            </w:r>
          </w:p>
          <w:p w:rsidR="00FC29D2" w:rsidRDefault="00FC29D2"/>
        </w:tc>
        <w:tc>
          <w:tcPr>
            <w:tcW w:w="1833" w:type="dxa"/>
          </w:tcPr>
          <w:p w:rsidR="00FC29D2" w:rsidRDefault="00886A7D" w:rsidP="00443F8E">
            <w:proofErr w:type="spellStart"/>
            <w:r>
              <w:t>Хуснуллин</w:t>
            </w:r>
            <w:proofErr w:type="spellEnd"/>
            <w:r>
              <w:t xml:space="preserve"> </w:t>
            </w:r>
            <w:proofErr w:type="spellStart"/>
            <w:r>
              <w:t>Ранис</w:t>
            </w:r>
            <w:proofErr w:type="spellEnd"/>
          </w:p>
          <w:p w:rsidR="00FC29D2" w:rsidRDefault="00886A7D" w:rsidP="00443F8E">
            <w:r>
              <w:t>3</w:t>
            </w:r>
            <w:r w:rsidR="00FC29D2">
              <w:t xml:space="preserve"> класс</w:t>
            </w:r>
          </w:p>
          <w:p w:rsidR="00FC29D2" w:rsidRDefault="00FC29D2" w:rsidP="00443F8E">
            <w:r>
              <w:t>баян</w:t>
            </w:r>
          </w:p>
        </w:tc>
        <w:tc>
          <w:tcPr>
            <w:tcW w:w="1356" w:type="dxa"/>
          </w:tcPr>
          <w:p w:rsidR="00FC29D2" w:rsidRDefault="00886A7D" w:rsidP="00443F8E">
            <w:r>
              <w:t>06</w:t>
            </w:r>
            <w:r w:rsidR="00FC29D2">
              <w:t>.04</w:t>
            </w:r>
          </w:p>
          <w:p w:rsidR="00FC29D2" w:rsidRDefault="00FC29D2" w:rsidP="00443F8E">
            <w:r>
              <w:t>1</w:t>
            </w:r>
            <w:r w:rsidR="00886A7D">
              <w:t>5.30-16.00</w:t>
            </w:r>
          </w:p>
        </w:tc>
        <w:tc>
          <w:tcPr>
            <w:tcW w:w="6084" w:type="dxa"/>
          </w:tcPr>
          <w:p w:rsidR="00FC29D2" w:rsidRDefault="00886A7D" w:rsidP="00443F8E">
            <w:r>
              <w:t>«Катюша»</w:t>
            </w:r>
            <w:r w:rsidR="00FC29D2">
              <w:t xml:space="preserve"> – выучить аппликатуру правой рукой. Левой рукой учить до конца.</w:t>
            </w:r>
          </w:p>
          <w:p w:rsidR="00FC29D2" w:rsidRDefault="00886A7D" w:rsidP="00443F8E">
            <w:r>
              <w:t>«Вальс»</w:t>
            </w:r>
            <w:r w:rsidR="00FC29D2">
              <w:t xml:space="preserve"> – соблюдать мех</w:t>
            </w:r>
          </w:p>
        </w:tc>
        <w:tc>
          <w:tcPr>
            <w:tcW w:w="3402" w:type="dxa"/>
          </w:tcPr>
          <w:p w:rsidR="00FC29D2" w:rsidRDefault="00FC29D2" w:rsidP="00443F8E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FC29D2" w:rsidRPr="00E606C1" w:rsidTr="0063522E">
        <w:trPr>
          <w:trHeight w:val="20"/>
        </w:trPr>
        <w:tc>
          <w:tcPr>
            <w:tcW w:w="568" w:type="dxa"/>
          </w:tcPr>
          <w:p w:rsidR="00FC29D2" w:rsidRPr="00E606C1" w:rsidRDefault="00FC29D2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A55A2C" w:rsidRDefault="00A55A2C" w:rsidP="00A55A2C">
            <w:r>
              <w:t>Юрин В.Г.</w:t>
            </w:r>
          </w:p>
          <w:p w:rsidR="00FC29D2" w:rsidRDefault="00FC29D2"/>
        </w:tc>
        <w:tc>
          <w:tcPr>
            <w:tcW w:w="1833" w:type="dxa"/>
          </w:tcPr>
          <w:p w:rsidR="00FC29D2" w:rsidRDefault="00886A7D" w:rsidP="00443F8E">
            <w:proofErr w:type="spellStart"/>
            <w:r>
              <w:t>Нургатин</w:t>
            </w:r>
            <w:proofErr w:type="spellEnd"/>
            <w:r>
              <w:t xml:space="preserve"> </w:t>
            </w:r>
            <w:proofErr w:type="spellStart"/>
            <w:r>
              <w:t>Альфис</w:t>
            </w:r>
            <w:proofErr w:type="spellEnd"/>
          </w:p>
          <w:p w:rsidR="00FC29D2" w:rsidRDefault="00FC29D2" w:rsidP="00443F8E">
            <w:r>
              <w:t>5 класс</w:t>
            </w:r>
          </w:p>
          <w:p w:rsidR="00FC29D2" w:rsidRDefault="00FC29D2" w:rsidP="00443F8E">
            <w:r>
              <w:t>Баян</w:t>
            </w:r>
          </w:p>
          <w:p w:rsidR="00FC29D2" w:rsidRDefault="00FC29D2" w:rsidP="00443F8E"/>
        </w:tc>
        <w:tc>
          <w:tcPr>
            <w:tcW w:w="1356" w:type="dxa"/>
          </w:tcPr>
          <w:p w:rsidR="00FC29D2" w:rsidRDefault="00886A7D" w:rsidP="00443F8E">
            <w:r>
              <w:t>06</w:t>
            </w:r>
            <w:r w:rsidR="00FC29D2">
              <w:t>.04</w:t>
            </w:r>
          </w:p>
          <w:p w:rsidR="00FC29D2" w:rsidRDefault="00FC29D2" w:rsidP="00443F8E">
            <w:r>
              <w:t>1</w:t>
            </w:r>
            <w:r w:rsidR="00886A7D">
              <w:t>6.05-16.35</w:t>
            </w:r>
          </w:p>
        </w:tc>
        <w:tc>
          <w:tcPr>
            <w:tcW w:w="6084" w:type="dxa"/>
          </w:tcPr>
          <w:p w:rsidR="00FC29D2" w:rsidRDefault="00886A7D" w:rsidP="00443F8E">
            <w:r>
              <w:t>«</w:t>
            </w:r>
            <w:r w:rsidR="00266FC6">
              <w:t xml:space="preserve">Вальс» – </w:t>
            </w:r>
            <w:r w:rsidR="00FC29D2">
              <w:t xml:space="preserve"> Соблюдать аппликатуру.</w:t>
            </w:r>
          </w:p>
          <w:p w:rsidR="00FC29D2" w:rsidRDefault="00266FC6" w:rsidP="00443F8E">
            <w:r>
              <w:t>«</w:t>
            </w:r>
            <w:proofErr w:type="spellStart"/>
            <w:r>
              <w:t>Бишле</w:t>
            </w:r>
            <w:proofErr w:type="spellEnd"/>
            <w:r>
              <w:t xml:space="preserve"> </w:t>
            </w:r>
            <w:proofErr w:type="spellStart"/>
            <w:r>
              <w:t>бию</w:t>
            </w:r>
            <w:proofErr w:type="spellEnd"/>
            <w:r>
              <w:t>»</w:t>
            </w:r>
            <w:r w:rsidR="00FC29D2">
              <w:t xml:space="preserve"> – учить </w:t>
            </w:r>
            <w:r>
              <w:t>двумя руками</w:t>
            </w:r>
          </w:p>
        </w:tc>
        <w:tc>
          <w:tcPr>
            <w:tcW w:w="3402" w:type="dxa"/>
          </w:tcPr>
          <w:p w:rsidR="00FC29D2" w:rsidRDefault="00FC29D2" w:rsidP="00443F8E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</w:t>
            </w:r>
            <w:proofErr w:type="spellEnd"/>
          </w:p>
        </w:tc>
      </w:tr>
      <w:tr w:rsidR="00FC29D2" w:rsidRPr="00E606C1" w:rsidTr="0063522E">
        <w:trPr>
          <w:trHeight w:val="20"/>
        </w:trPr>
        <w:tc>
          <w:tcPr>
            <w:tcW w:w="568" w:type="dxa"/>
          </w:tcPr>
          <w:p w:rsidR="00FC29D2" w:rsidRPr="00E606C1" w:rsidRDefault="00FC29D2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A55A2C" w:rsidRDefault="00A55A2C" w:rsidP="00A55A2C">
            <w:r>
              <w:t>Юрин В.Г.</w:t>
            </w:r>
          </w:p>
          <w:p w:rsidR="00FC29D2" w:rsidRDefault="00FC29D2"/>
        </w:tc>
        <w:tc>
          <w:tcPr>
            <w:tcW w:w="1833" w:type="dxa"/>
          </w:tcPr>
          <w:p w:rsidR="00FC29D2" w:rsidRDefault="00266FC6" w:rsidP="00443F8E">
            <w:proofErr w:type="spellStart"/>
            <w:r>
              <w:t>Сагиров</w:t>
            </w:r>
            <w:proofErr w:type="spellEnd"/>
            <w:r>
              <w:t xml:space="preserve"> </w:t>
            </w:r>
            <w:proofErr w:type="spellStart"/>
            <w:r>
              <w:t>Риназ</w:t>
            </w:r>
            <w:proofErr w:type="spellEnd"/>
          </w:p>
          <w:p w:rsidR="00FC29D2" w:rsidRPr="00266FC6" w:rsidRDefault="00266FC6" w:rsidP="00443F8E">
            <w:r>
              <w:t>2 класс</w:t>
            </w:r>
          </w:p>
          <w:p w:rsidR="00FC29D2" w:rsidRPr="005524F6" w:rsidRDefault="00FC29D2" w:rsidP="00443F8E">
            <w:r>
              <w:lastRenderedPageBreak/>
              <w:t>баян</w:t>
            </w:r>
          </w:p>
          <w:p w:rsidR="00FC29D2" w:rsidRDefault="00FC29D2" w:rsidP="00443F8E"/>
        </w:tc>
        <w:tc>
          <w:tcPr>
            <w:tcW w:w="1356" w:type="dxa"/>
          </w:tcPr>
          <w:p w:rsidR="00FC29D2" w:rsidRDefault="00266FC6" w:rsidP="00443F8E">
            <w:r>
              <w:lastRenderedPageBreak/>
              <w:t>07</w:t>
            </w:r>
            <w:r w:rsidR="00FC29D2">
              <w:t>.04</w:t>
            </w:r>
          </w:p>
          <w:p w:rsidR="00FC29D2" w:rsidRDefault="00FC29D2" w:rsidP="00443F8E">
            <w:r>
              <w:t>1</w:t>
            </w:r>
            <w:r w:rsidR="00266FC6">
              <w:t>3.00-13.30</w:t>
            </w:r>
          </w:p>
        </w:tc>
        <w:tc>
          <w:tcPr>
            <w:tcW w:w="6084" w:type="dxa"/>
          </w:tcPr>
          <w:p w:rsidR="00FC29D2" w:rsidRDefault="00266FC6" w:rsidP="00443F8E">
            <w:r>
              <w:t>«С днем рождения» – учить двумя руками</w:t>
            </w:r>
            <w:r w:rsidR="00FC29D2">
              <w:t>.</w:t>
            </w:r>
          </w:p>
          <w:p w:rsidR="00FC29D2" w:rsidRDefault="00266FC6" w:rsidP="00443F8E">
            <w:r>
              <w:t xml:space="preserve"> «Полюшко-поле»</w:t>
            </w:r>
            <w:r w:rsidR="00FC29D2">
              <w:t xml:space="preserve"> –</w:t>
            </w:r>
            <w:r>
              <w:t xml:space="preserve"> первую часть соединить двумя руками</w:t>
            </w:r>
            <w:r w:rsidR="00FC29D2">
              <w:t>.</w:t>
            </w:r>
          </w:p>
        </w:tc>
        <w:tc>
          <w:tcPr>
            <w:tcW w:w="3402" w:type="dxa"/>
          </w:tcPr>
          <w:p w:rsidR="00FC29D2" w:rsidRDefault="00266FC6" w:rsidP="00443F8E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FC29D2" w:rsidRPr="00E606C1" w:rsidTr="0063522E">
        <w:trPr>
          <w:trHeight w:val="20"/>
        </w:trPr>
        <w:tc>
          <w:tcPr>
            <w:tcW w:w="568" w:type="dxa"/>
          </w:tcPr>
          <w:p w:rsidR="00FC29D2" w:rsidRPr="00E606C1" w:rsidRDefault="00FC29D2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A55A2C" w:rsidRDefault="00A55A2C" w:rsidP="00A55A2C">
            <w:r>
              <w:t>Юрин В.Г.</w:t>
            </w:r>
          </w:p>
          <w:p w:rsidR="00FC29D2" w:rsidRDefault="00FC29D2"/>
        </w:tc>
        <w:tc>
          <w:tcPr>
            <w:tcW w:w="1833" w:type="dxa"/>
          </w:tcPr>
          <w:p w:rsidR="00FC29D2" w:rsidRDefault="00B12B34" w:rsidP="00443F8E">
            <w:proofErr w:type="spellStart"/>
            <w:r>
              <w:t>Давлетшин</w:t>
            </w:r>
            <w:proofErr w:type="spellEnd"/>
            <w:r>
              <w:t xml:space="preserve"> Ислам</w:t>
            </w:r>
          </w:p>
          <w:p w:rsidR="00FC29D2" w:rsidRDefault="00B12B34" w:rsidP="00443F8E">
            <w:r>
              <w:t>1</w:t>
            </w:r>
            <w:r w:rsidR="00FC29D2">
              <w:t xml:space="preserve"> класс</w:t>
            </w:r>
          </w:p>
          <w:p w:rsidR="00FC29D2" w:rsidRDefault="00FC29D2" w:rsidP="00443F8E">
            <w:r>
              <w:t xml:space="preserve">баян </w:t>
            </w:r>
          </w:p>
        </w:tc>
        <w:tc>
          <w:tcPr>
            <w:tcW w:w="1356" w:type="dxa"/>
          </w:tcPr>
          <w:p w:rsidR="00FC29D2" w:rsidRDefault="00B12B34" w:rsidP="00443F8E">
            <w:r>
              <w:t>07</w:t>
            </w:r>
            <w:r w:rsidR="00FC29D2">
              <w:t>.04</w:t>
            </w:r>
          </w:p>
          <w:p w:rsidR="00FC29D2" w:rsidRDefault="00B12B34" w:rsidP="00443F8E">
            <w:r>
              <w:t>13</w:t>
            </w:r>
            <w:r w:rsidR="00FC29D2">
              <w:t>.3</w:t>
            </w:r>
            <w:r>
              <w:t>5- 14.05</w:t>
            </w:r>
          </w:p>
        </w:tc>
        <w:tc>
          <w:tcPr>
            <w:tcW w:w="6084" w:type="dxa"/>
          </w:tcPr>
          <w:p w:rsidR="00FC29D2" w:rsidRDefault="00B12B34" w:rsidP="00443F8E">
            <w:r>
              <w:t>«</w:t>
            </w:r>
            <w:proofErr w:type="spellStart"/>
            <w:r>
              <w:t>Апипа</w:t>
            </w:r>
            <w:proofErr w:type="spellEnd"/>
            <w:r w:rsidR="00FC29D2">
              <w:t>» – следить за</w:t>
            </w:r>
            <w:r>
              <w:t xml:space="preserve"> аппликатурой.</w:t>
            </w:r>
          </w:p>
          <w:p w:rsidR="00FC29D2" w:rsidRDefault="00B12B34" w:rsidP="00443F8E">
            <w:r>
              <w:t>«Маленькая пьеса</w:t>
            </w:r>
            <w:r w:rsidR="00FC29D2">
              <w:t>» – строго соблюдать мех</w:t>
            </w:r>
          </w:p>
        </w:tc>
        <w:tc>
          <w:tcPr>
            <w:tcW w:w="3402" w:type="dxa"/>
          </w:tcPr>
          <w:p w:rsidR="00FC29D2" w:rsidRDefault="00FC29D2" w:rsidP="00443F8E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FC29D2" w:rsidRDefault="00FC29D2" w:rsidP="00443F8E"/>
        </w:tc>
      </w:tr>
      <w:tr w:rsidR="00FC29D2" w:rsidRPr="00E606C1" w:rsidTr="0063522E">
        <w:trPr>
          <w:trHeight w:val="20"/>
        </w:trPr>
        <w:tc>
          <w:tcPr>
            <w:tcW w:w="568" w:type="dxa"/>
          </w:tcPr>
          <w:p w:rsidR="00FC29D2" w:rsidRDefault="00FC29D2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A55A2C" w:rsidRDefault="00A55A2C" w:rsidP="00A55A2C">
            <w:r>
              <w:t>Юрин В.Г.</w:t>
            </w:r>
          </w:p>
          <w:p w:rsidR="00FC29D2" w:rsidRDefault="00FC29D2"/>
        </w:tc>
        <w:tc>
          <w:tcPr>
            <w:tcW w:w="1833" w:type="dxa"/>
          </w:tcPr>
          <w:p w:rsidR="00FC29D2" w:rsidRDefault="00B12B34" w:rsidP="00443F8E">
            <w:proofErr w:type="spellStart"/>
            <w:r>
              <w:t>Шайхутдинов</w:t>
            </w:r>
            <w:proofErr w:type="spellEnd"/>
            <w:r>
              <w:t xml:space="preserve"> </w:t>
            </w:r>
            <w:proofErr w:type="spellStart"/>
            <w:r>
              <w:t>Фаиз</w:t>
            </w:r>
            <w:proofErr w:type="spellEnd"/>
          </w:p>
          <w:p w:rsidR="00FC29D2" w:rsidRDefault="00B12B34" w:rsidP="00443F8E">
            <w:r>
              <w:t>1</w:t>
            </w:r>
            <w:r w:rsidR="00FC29D2">
              <w:t xml:space="preserve"> класс</w:t>
            </w:r>
          </w:p>
          <w:p w:rsidR="00FC29D2" w:rsidRDefault="00FC29D2" w:rsidP="00443F8E">
            <w:r>
              <w:t>баян</w:t>
            </w:r>
          </w:p>
        </w:tc>
        <w:tc>
          <w:tcPr>
            <w:tcW w:w="1356" w:type="dxa"/>
          </w:tcPr>
          <w:p w:rsidR="00FC29D2" w:rsidRDefault="00B12B34" w:rsidP="00443F8E">
            <w:r>
              <w:t>07</w:t>
            </w:r>
            <w:r w:rsidR="00FC29D2">
              <w:t>.04</w:t>
            </w:r>
          </w:p>
          <w:p w:rsidR="00FC29D2" w:rsidRDefault="00FC29D2" w:rsidP="00443F8E">
            <w:r>
              <w:t>1</w:t>
            </w:r>
            <w:r w:rsidR="00B12B34">
              <w:t>4.10-14.40</w:t>
            </w:r>
          </w:p>
        </w:tc>
        <w:tc>
          <w:tcPr>
            <w:tcW w:w="6084" w:type="dxa"/>
          </w:tcPr>
          <w:p w:rsidR="00FC29D2" w:rsidRDefault="00B12B34" w:rsidP="00443F8E">
            <w:r>
              <w:t>«Листопад»</w:t>
            </w:r>
            <w:r w:rsidR="00FC29D2">
              <w:t xml:space="preserve"> </w:t>
            </w:r>
            <w:proofErr w:type="gramStart"/>
            <w:r w:rsidR="00FC29D2">
              <w:t>–с</w:t>
            </w:r>
            <w:proofErr w:type="gramEnd"/>
            <w:r w:rsidR="00FC29D2">
              <w:t>оединить двумя руками.</w:t>
            </w:r>
          </w:p>
          <w:p w:rsidR="00FC29D2" w:rsidRDefault="00B12B34" w:rsidP="00443F8E">
            <w:r>
              <w:t>«Соловей»</w:t>
            </w:r>
            <w:r w:rsidR="00FC29D2">
              <w:t xml:space="preserve"> – играть увереннее, наизусть</w:t>
            </w:r>
          </w:p>
        </w:tc>
        <w:tc>
          <w:tcPr>
            <w:tcW w:w="3402" w:type="dxa"/>
          </w:tcPr>
          <w:p w:rsidR="00FC29D2" w:rsidRDefault="00FC29D2" w:rsidP="00443F8E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FC29D2" w:rsidRPr="00E606C1" w:rsidTr="0063522E">
        <w:trPr>
          <w:trHeight w:val="20"/>
        </w:trPr>
        <w:tc>
          <w:tcPr>
            <w:tcW w:w="568" w:type="dxa"/>
          </w:tcPr>
          <w:p w:rsidR="00FC29D2" w:rsidRDefault="00FC29D2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A55A2C" w:rsidRDefault="00A55A2C" w:rsidP="00A55A2C">
            <w:r>
              <w:t>Юрин В.Г.</w:t>
            </w:r>
          </w:p>
          <w:p w:rsidR="00FC29D2" w:rsidRDefault="00FC29D2"/>
        </w:tc>
        <w:tc>
          <w:tcPr>
            <w:tcW w:w="1833" w:type="dxa"/>
          </w:tcPr>
          <w:p w:rsidR="00FC29D2" w:rsidRDefault="00B12B34" w:rsidP="00443F8E">
            <w:r>
              <w:t>Борисов Никита</w:t>
            </w:r>
          </w:p>
          <w:p w:rsidR="00FC29D2" w:rsidRDefault="00FC29D2" w:rsidP="00443F8E">
            <w:r>
              <w:t>5 класс</w:t>
            </w:r>
          </w:p>
          <w:p w:rsidR="00FC29D2" w:rsidRDefault="00FC29D2" w:rsidP="00443F8E">
            <w:r>
              <w:t>Баян</w:t>
            </w:r>
          </w:p>
          <w:p w:rsidR="00FC29D2" w:rsidRDefault="00FC29D2" w:rsidP="00443F8E"/>
        </w:tc>
        <w:tc>
          <w:tcPr>
            <w:tcW w:w="1356" w:type="dxa"/>
          </w:tcPr>
          <w:p w:rsidR="00FC29D2" w:rsidRDefault="00B12B34" w:rsidP="00443F8E">
            <w:r>
              <w:t>07</w:t>
            </w:r>
            <w:r w:rsidR="00FC29D2">
              <w:t>.04</w:t>
            </w:r>
          </w:p>
          <w:p w:rsidR="00FC29D2" w:rsidRDefault="00FC29D2" w:rsidP="00443F8E">
            <w:r>
              <w:t>1</w:t>
            </w:r>
            <w:r w:rsidR="00B12B34">
              <w:t>4.45-15.15</w:t>
            </w:r>
          </w:p>
        </w:tc>
        <w:tc>
          <w:tcPr>
            <w:tcW w:w="6084" w:type="dxa"/>
          </w:tcPr>
          <w:p w:rsidR="00FC29D2" w:rsidRDefault="00B12B34" w:rsidP="00443F8E">
            <w:r>
              <w:t>«Менуэт»</w:t>
            </w:r>
            <w:r w:rsidR="00FC29D2">
              <w:t xml:space="preserve"> – учить левую руку, правой рукой повторять.</w:t>
            </w:r>
          </w:p>
          <w:p w:rsidR="00FC29D2" w:rsidRDefault="00B12B34" w:rsidP="00443F8E">
            <w:r>
              <w:t>«Огонек»</w:t>
            </w:r>
            <w:r w:rsidR="00FC29D2">
              <w:t xml:space="preserve"> – учить </w:t>
            </w:r>
            <w:r>
              <w:t>двумя руками</w:t>
            </w:r>
          </w:p>
        </w:tc>
        <w:tc>
          <w:tcPr>
            <w:tcW w:w="3402" w:type="dxa"/>
          </w:tcPr>
          <w:p w:rsidR="00FC29D2" w:rsidRDefault="00FC29D2" w:rsidP="00443F8E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FC29D2" w:rsidRPr="00E606C1" w:rsidTr="0063522E">
        <w:trPr>
          <w:trHeight w:val="20"/>
        </w:trPr>
        <w:tc>
          <w:tcPr>
            <w:tcW w:w="568" w:type="dxa"/>
          </w:tcPr>
          <w:p w:rsidR="00FC29D2" w:rsidRDefault="00FC29D2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A55A2C" w:rsidRDefault="00A55A2C" w:rsidP="00A55A2C">
            <w:r>
              <w:t>Юрин В.Г.</w:t>
            </w:r>
          </w:p>
          <w:p w:rsidR="00FC29D2" w:rsidRDefault="00FC29D2"/>
        </w:tc>
        <w:tc>
          <w:tcPr>
            <w:tcW w:w="1833" w:type="dxa"/>
          </w:tcPr>
          <w:p w:rsidR="00FC29D2" w:rsidRDefault="00B12B34" w:rsidP="00443F8E">
            <w:r>
              <w:t>Ансамбль народных инструментов</w:t>
            </w:r>
          </w:p>
          <w:p w:rsidR="00FC29D2" w:rsidRPr="00B12B34" w:rsidRDefault="00B12B34" w:rsidP="00443F8E">
            <w:r>
              <w:t>3,4,5,6 класс</w:t>
            </w:r>
          </w:p>
          <w:p w:rsidR="00FC29D2" w:rsidRDefault="00FC29D2" w:rsidP="00443F8E">
            <w:r>
              <w:t>баян</w:t>
            </w:r>
          </w:p>
        </w:tc>
        <w:tc>
          <w:tcPr>
            <w:tcW w:w="1356" w:type="dxa"/>
          </w:tcPr>
          <w:p w:rsidR="00FC29D2" w:rsidRDefault="00B12B34" w:rsidP="00443F8E">
            <w:r>
              <w:t>07</w:t>
            </w:r>
            <w:r w:rsidR="00FC29D2">
              <w:t>.04</w:t>
            </w:r>
          </w:p>
          <w:p w:rsidR="00FC29D2" w:rsidRDefault="00FC29D2" w:rsidP="00443F8E">
            <w:r>
              <w:t>1</w:t>
            </w:r>
            <w:r w:rsidR="00B12B34">
              <w:t>5.30-16.00</w:t>
            </w:r>
          </w:p>
        </w:tc>
        <w:tc>
          <w:tcPr>
            <w:tcW w:w="6084" w:type="dxa"/>
          </w:tcPr>
          <w:p w:rsidR="00FC29D2" w:rsidRDefault="00B12B34" w:rsidP="00443F8E">
            <w:r>
              <w:t>«Посиделки» – учить наизусть 8 цифру</w:t>
            </w:r>
          </w:p>
          <w:p w:rsidR="00FC29D2" w:rsidRDefault="00FC29D2" w:rsidP="00B12B34"/>
        </w:tc>
        <w:tc>
          <w:tcPr>
            <w:tcW w:w="3402" w:type="dxa"/>
          </w:tcPr>
          <w:p w:rsidR="00FC29D2" w:rsidRDefault="00FC29D2" w:rsidP="00443F8E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FC29D2" w:rsidRPr="00E606C1" w:rsidTr="0063522E">
        <w:trPr>
          <w:trHeight w:val="20"/>
        </w:trPr>
        <w:tc>
          <w:tcPr>
            <w:tcW w:w="568" w:type="dxa"/>
          </w:tcPr>
          <w:p w:rsidR="00FC29D2" w:rsidRDefault="00FC29D2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A55A2C" w:rsidRDefault="00A55A2C" w:rsidP="00A55A2C">
            <w:r>
              <w:t>Юрин В.Г.</w:t>
            </w:r>
          </w:p>
          <w:p w:rsidR="00FC29D2" w:rsidRDefault="00FC29D2"/>
        </w:tc>
        <w:tc>
          <w:tcPr>
            <w:tcW w:w="1833" w:type="dxa"/>
          </w:tcPr>
          <w:p w:rsidR="00FC29D2" w:rsidRDefault="00B12B34" w:rsidP="00443F8E">
            <w:proofErr w:type="spellStart"/>
            <w:r>
              <w:t>Галеев</w:t>
            </w:r>
            <w:proofErr w:type="spellEnd"/>
            <w:r>
              <w:t xml:space="preserve"> Динар</w:t>
            </w:r>
          </w:p>
          <w:p w:rsidR="00FC29D2" w:rsidRPr="00B12B34" w:rsidRDefault="00B12B34" w:rsidP="00443F8E">
            <w:r>
              <w:t>6 класс</w:t>
            </w:r>
          </w:p>
          <w:p w:rsidR="00FC29D2" w:rsidRDefault="00FC29D2" w:rsidP="00443F8E">
            <w:r>
              <w:t>баян</w:t>
            </w:r>
          </w:p>
        </w:tc>
        <w:tc>
          <w:tcPr>
            <w:tcW w:w="1356" w:type="dxa"/>
          </w:tcPr>
          <w:p w:rsidR="00FC29D2" w:rsidRDefault="00B12B34" w:rsidP="00443F8E">
            <w:r>
              <w:t>07</w:t>
            </w:r>
            <w:r w:rsidR="00FC29D2">
              <w:t>.04</w:t>
            </w:r>
          </w:p>
          <w:p w:rsidR="00FC29D2" w:rsidRDefault="00FC29D2" w:rsidP="00443F8E">
            <w:r>
              <w:t>1</w:t>
            </w:r>
            <w:r w:rsidR="00B12B34">
              <w:t>6.05-16.35</w:t>
            </w:r>
          </w:p>
        </w:tc>
        <w:tc>
          <w:tcPr>
            <w:tcW w:w="6084" w:type="dxa"/>
          </w:tcPr>
          <w:p w:rsidR="00FC29D2" w:rsidRDefault="00B12B34" w:rsidP="00443F8E">
            <w:r>
              <w:t>«Амурские волны»</w:t>
            </w:r>
            <w:r w:rsidR="00FC29D2">
              <w:t xml:space="preserve"> – соблюдать мех.</w:t>
            </w:r>
          </w:p>
          <w:p w:rsidR="00FC29D2" w:rsidRPr="00582A61" w:rsidRDefault="00B12B34" w:rsidP="00443F8E">
            <w:r>
              <w:t>«</w:t>
            </w:r>
            <w:proofErr w:type="spellStart"/>
            <w:r w:rsidR="003A5A0F">
              <w:t>Фугетта</w:t>
            </w:r>
            <w:proofErr w:type="spellEnd"/>
            <w:r w:rsidR="003A5A0F">
              <w:t>»</w:t>
            </w:r>
            <w:r w:rsidR="00FC29D2">
              <w:t xml:space="preserve"> – четко соблюдать штрихи.</w:t>
            </w:r>
          </w:p>
        </w:tc>
        <w:tc>
          <w:tcPr>
            <w:tcW w:w="3402" w:type="dxa"/>
          </w:tcPr>
          <w:p w:rsidR="00FC29D2" w:rsidRDefault="00FC29D2" w:rsidP="00443F8E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FC29D2" w:rsidRPr="00E606C1" w:rsidTr="0063522E">
        <w:trPr>
          <w:trHeight w:val="20"/>
        </w:trPr>
        <w:tc>
          <w:tcPr>
            <w:tcW w:w="568" w:type="dxa"/>
          </w:tcPr>
          <w:p w:rsidR="00FC29D2" w:rsidRDefault="00FC29D2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A55A2C" w:rsidRDefault="00A55A2C" w:rsidP="00A55A2C">
            <w:r>
              <w:t>Юрин В.Г.</w:t>
            </w:r>
          </w:p>
          <w:p w:rsidR="00FC29D2" w:rsidRDefault="00FC29D2"/>
        </w:tc>
        <w:tc>
          <w:tcPr>
            <w:tcW w:w="1833" w:type="dxa"/>
          </w:tcPr>
          <w:p w:rsidR="00FC29D2" w:rsidRDefault="003A5A0F" w:rsidP="00443F8E">
            <w:proofErr w:type="spellStart"/>
            <w:r>
              <w:t>Алданов</w:t>
            </w:r>
            <w:proofErr w:type="spellEnd"/>
            <w:r>
              <w:t xml:space="preserve"> </w:t>
            </w:r>
            <w:proofErr w:type="spellStart"/>
            <w:r>
              <w:t>Муса</w:t>
            </w:r>
            <w:proofErr w:type="spellEnd"/>
          </w:p>
          <w:p w:rsidR="00FC29D2" w:rsidRDefault="003A5A0F" w:rsidP="00443F8E">
            <w:r>
              <w:t>5</w:t>
            </w:r>
            <w:r w:rsidR="00FC29D2">
              <w:t xml:space="preserve"> класс</w:t>
            </w:r>
          </w:p>
          <w:p w:rsidR="00FC29D2" w:rsidRDefault="00FC29D2" w:rsidP="00443F8E">
            <w:r>
              <w:t>баян</w:t>
            </w:r>
          </w:p>
        </w:tc>
        <w:tc>
          <w:tcPr>
            <w:tcW w:w="1356" w:type="dxa"/>
          </w:tcPr>
          <w:p w:rsidR="00FC29D2" w:rsidRDefault="003A5A0F" w:rsidP="00443F8E">
            <w:r>
              <w:t>07</w:t>
            </w:r>
            <w:r w:rsidR="00FC29D2">
              <w:t>.04</w:t>
            </w:r>
          </w:p>
          <w:p w:rsidR="00FC29D2" w:rsidRDefault="00FC29D2" w:rsidP="00443F8E">
            <w:r>
              <w:t>1</w:t>
            </w:r>
            <w:r w:rsidR="003A5A0F">
              <w:t>6.40-17.10</w:t>
            </w:r>
          </w:p>
        </w:tc>
        <w:tc>
          <w:tcPr>
            <w:tcW w:w="6084" w:type="dxa"/>
          </w:tcPr>
          <w:p w:rsidR="00FC29D2" w:rsidRDefault="003A5A0F" w:rsidP="00443F8E">
            <w:r>
              <w:t>«Ария</w:t>
            </w:r>
            <w:r w:rsidR="00FC29D2">
              <w:t xml:space="preserve">» – соединить двумя руками </w:t>
            </w:r>
            <w:r w:rsidR="00FC29D2">
              <w:rPr>
                <w:lang w:val="en-US"/>
              </w:rPr>
              <w:t>II</w:t>
            </w:r>
            <w:r w:rsidR="00FC29D2">
              <w:t xml:space="preserve"> часть.</w:t>
            </w:r>
          </w:p>
          <w:p w:rsidR="00FC29D2" w:rsidRPr="009E6562" w:rsidRDefault="003A5A0F" w:rsidP="00443F8E">
            <w:r>
              <w:t>«</w:t>
            </w:r>
            <w:proofErr w:type="spellStart"/>
            <w:r>
              <w:t>Матур</w:t>
            </w:r>
            <w:proofErr w:type="spellEnd"/>
            <w:r>
              <w:t xml:space="preserve"> </w:t>
            </w:r>
            <w:proofErr w:type="spellStart"/>
            <w:r>
              <w:t>булсын</w:t>
            </w:r>
            <w:proofErr w:type="spellEnd"/>
            <w:r>
              <w:t>» – у</w:t>
            </w:r>
            <w:r w:rsidR="00FC29D2">
              <w:t xml:space="preserve">чить </w:t>
            </w:r>
            <w:r w:rsidR="00FC29D2">
              <w:rPr>
                <w:lang w:val="en-US"/>
              </w:rPr>
              <w:t>II</w:t>
            </w:r>
            <w:r w:rsidR="00FC29D2" w:rsidRPr="009E6562">
              <w:t xml:space="preserve"> </w:t>
            </w:r>
            <w:r w:rsidR="00FC29D2">
              <w:t>часть отдельно правой и левой рукой.</w:t>
            </w:r>
          </w:p>
        </w:tc>
        <w:tc>
          <w:tcPr>
            <w:tcW w:w="3402" w:type="dxa"/>
          </w:tcPr>
          <w:p w:rsidR="00FC29D2" w:rsidRDefault="00FC29D2" w:rsidP="00443F8E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FC29D2" w:rsidRPr="00E606C1" w:rsidTr="0063522E">
        <w:trPr>
          <w:trHeight w:val="20"/>
        </w:trPr>
        <w:tc>
          <w:tcPr>
            <w:tcW w:w="568" w:type="dxa"/>
          </w:tcPr>
          <w:p w:rsidR="00FC29D2" w:rsidRDefault="00FC29D2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A55A2C" w:rsidRDefault="00A55A2C" w:rsidP="00A55A2C">
            <w:r>
              <w:t>Юрин В.Г.</w:t>
            </w:r>
          </w:p>
          <w:p w:rsidR="00FC29D2" w:rsidRDefault="00FC29D2"/>
        </w:tc>
        <w:tc>
          <w:tcPr>
            <w:tcW w:w="1833" w:type="dxa"/>
          </w:tcPr>
          <w:p w:rsidR="00FC29D2" w:rsidRDefault="003D7A81" w:rsidP="00443F8E">
            <w:proofErr w:type="spellStart"/>
            <w:r>
              <w:t>Гиниятуллин</w:t>
            </w:r>
            <w:proofErr w:type="spellEnd"/>
            <w:r>
              <w:t xml:space="preserve"> </w:t>
            </w:r>
            <w:proofErr w:type="spellStart"/>
            <w:r>
              <w:t>Данир</w:t>
            </w:r>
            <w:proofErr w:type="spellEnd"/>
          </w:p>
          <w:p w:rsidR="00FC29D2" w:rsidRPr="003D7A81" w:rsidRDefault="003D7A81" w:rsidP="00443F8E">
            <w:r>
              <w:t>1 класс</w:t>
            </w:r>
          </w:p>
          <w:p w:rsidR="00FC29D2" w:rsidRDefault="00FC29D2" w:rsidP="00443F8E">
            <w:r>
              <w:t>баян</w:t>
            </w:r>
          </w:p>
        </w:tc>
        <w:tc>
          <w:tcPr>
            <w:tcW w:w="1356" w:type="dxa"/>
          </w:tcPr>
          <w:p w:rsidR="00FC29D2" w:rsidRDefault="003D7A81" w:rsidP="00443F8E">
            <w:r>
              <w:t>08</w:t>
            </w:r>
            <w:r w:rsidR="00FC29D2">
              <w:t>.04</w:t>
            </w:r>
          </w:p>
          <w:p w:rsidR="00FC29D2" w:rsidRDefault="00FC29D2" w:rsidP="00443F8E">
            <w:r>
              <w:t>1</w:t>
            </w:r>
            <w:r w:rsidR="003D7A81">
              <w:t>3.00-13.30</w:t>
            </w:r>
          </w:p>
        </w:tc>
        <w:tc>
          <w:tcPr>
            <w:tcW w:w="6084" w:type="dxa"/>
          </w:tcPr>
          <w:p w:rsidR="00FC29D2" w:rsidRDefault="003D7A81" w:rsidP="00443F8E">
            <w:r>
              <w:t>«</w:t>
            </w:r>
            <w:proofErr w:type="spellStart"/>
            <w:r>
              <w:t>Апипа</w:t>
            </w:r>
            <w:proofErr w:type="spellEnd"/>
            <w:r>
              <w:t>» – стаккато</w:t>
            </w:r>
            <w:r w:rsidR="00FC29D2">
              <w:t xml:space="preserve"> играть четко.</w:t>
            </w:r>
          </w:p>
          <w:p w:rsidR="00FC29D2" w:rsidRDefault="003D7A81" w:rsidP="00443F8E">
            <w:r>
              <w:t>«Коровушка»</w:t>
            </w:r>
            <w:r w:rsidR="00FC29D2">
              <w:t xml:space="preserve"> – соединить двумя руками </w:t>
            </w:r>
            <w:r w:rsidR="00FC29D2">
              <w:rPr>
                <w:lang w:val="en-US"/>
              </w:rPr>
              <w:t>I</w:t>
            </w:r>
            <w:r w:rsidR="00FC29D2">
              <w:t xml:space="preserve"> часть.</w:t>
            </w:r>
          </w:p>
        </w:tc>
        <w:tc>
          <w:tcPr>
            <w:tcW w:w="3402" w:type="dxa"/>
          </w:tcPr>
          <w:p w:rsidR="00FC29D2" w:rsidRDefault="00FC29D2" w:rsidP="00443F8E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3D7A81" w:rsidRPr="00E606C1" w:rsidTr="0063522E">
        <w:trPr>
          <w:trHeight w:val="20"/>
        </w:trPr>
        <w:tc>
          <w:tcPr>
            <w:tcW w:w="568" w:type="dxa"/>
          </w:tcPr>
          <w:p w:rsidR="003D7A81" w:rsidRDefault="003D7A81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3D7A81" w:rsidRDefault="003D7A81" w:rsidP="00E3560A">
            <w:r>
              <w:t>Юрин В.Г.</w:t>
            </w:r>
          </w:p>
          <w:p w:rsidR="003D7A81" w:rsidRPr="00E606C1" w:rsidRDefault="003D7A81" w:rsidP="00E3560A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3D7A81" w:rsidRDefault="003D7A81" w:rsidP="00E3560A">
            <w:proofErr w:type="spellStart"/>
            <w:r>
              <w:t>Закиров</w:t>
            </w:r>
            <w:proofErr w:type="spellEnd"/>
            <w:r>
              <w:t xml:space="preserve"> </w:t>
            </w:r>
            <w:proofErr w:type="spellStart"/>
            <w:r>
              <w:t>Зариф</w:t>
            </w:r>
            <w:proofErr w:type="spellEnd"/>
          </w:p>
          <w:p w:rsidR="003D7A81" w:rsidRPr="00886A7D" w:rsidRDefault="003D7A81" w:rsidP="00E3560A">
            <w:r>
              <w:t>5 класс</w:t>
            </w:r>
          </w:p>
          <w:p w:rsidR="003D7A81" w:rsidRPr="005524F6" w:rsidRDefault="003D7A81" w:rsidP="00E3560A">
            <w:r>
              <w:t>баян</w:t>
            </w:r>
          </w:p>
          <w:p w:rsidR="003D7A81" w:rsidRPr="006C5966" w:rsidRDefault="003D7A81" w:rsidP="00E3560A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3D7A81" w:rsidRDefault="003D7A81" w:rsidP="00E3560A">
            <w:r>
              <w:t>08.04</w:t>
            </w:r>
          </w:p>
          <w:p w:rsidR="003D7A81" w:rsidRDefault="003D7A81" w:rsidP="00E3560A">
            <w:r>
              <w:t>13.35-14.05</w:t>
            </w:r>
          </w:p>
          <w:p w:rsidR="003D7A81" w:rsidRPr="006C5966" w:rsidRDefault="003D7A81" w:rsidP="00E3560A">
            <w:pPr>
              <w:rPr>
                <w:szCs w:val="24"/>
              </w:rPr>
            </w:pPr>
          </w:p>
        </w:tc>
        <w:tc>
          <w:tcPr>
            <w:tcW w:w="6084" w:type="dxa"/>
          </w:tcPr>
          <w:p w:rsidR="003D7A81" w:rsidRDefault="003D7A81" w:rsidP="00E3560A">
            <w:r>
              <w:t>«Ой да ты</w:t>
            </w:r>
            <w:proofErr w:type="gramStart"/>
            <w:r>
              <w:t xml:space="preserve"> ,</w:t>
            </w:r>
            <w:proofErr w:type="gramEnd"/>
            <w:r>
              <w:t>калинушка»- учить отдельно каждой рукой</w:t>
            </w:r>
          </w:p>
          <w:p w:rsidR="003D7A81" w:rsidRPr="006C5966" w:rsidRDefault="003D7A81" w:rsidP="00E3560A">
            <w:pPr>
              <w:rPr>
                <w:color w:val="FF0000"/>
                <w:sz w:val="24"/>
                <w:szCs w:val="24"/>
              </w:rPr>
            </w:pPr>
            <w:r>
              <w:t>«Прелюдия»- учить смену меха</w:t>
            </w:r>
          </w:p>
        </w:tc>
        <w:tc>
          <w:tcPr>
            <w:tcW w:w="3402" w:type="dxa"/>
          </w:tcPr>
          <w:p w:rsidR="003D7A81" w:rsidRPr="00E606C1" w:rsidRDefault="003D7A81" w:rsidP="00E3560A">
            <w:pPr>
              <w:rPr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3D7A81" w:rsidRPr="00E606C1" w:rsidTr="0063522E">
        <w:trPr>
          <w:trHeight w:val="20"/>
        </w:trPr>
        <w:tc>
          <w:tcPr>
            <w:tcW w:w="568" w:type="dxa"/>
          </w:tcPr>
          <w:p w:rsidR="003D7A81" w:rsidRDefault="003D7A81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3D7A81" w:rsidRDefault="003D7A81" w:rsidP="00A55A2C">
            <w:r>
              <w:t>Юрин В.Г.</w:t>
            </w:r>
          </w:p>
          <w:p w:rsidR="003D7A81" w:rsidRDefault="003D7A81"/>
        </w:tc>
        <w:tc>
          <w:tcPr>
            <w:tcW w:w="1833" w:type="dxa"/>
          </w:tcPr>
          <w:p w:rsidR="003D7A81" w:rsidRDefault="003D7A81" w:rsidP="00443F8E">
            <w:r>
              <w:t>Шакиров Тимур</w:t>
            </w:r>
          </w:p>
          <w:p w:rsidR="003D7A81" w:rsidRPr="003D7A81" w:rsidRDefault="003D7A81" w:rsidP="00443F8E">
            <w:r>
              <w:t>1 класс</w:t>
            </w:r>
          </w:p>
          <w:p w:rsidR="003D7A81" w:rsidRDefault="003D7A81" w:rsidP="00443F8E">
            <w:r>
              <w:t>баян</w:t>
            </w:r>
          </w:p>
        </w:tc>
        <w:tc>
          <w:tcPr>
            <w:tcW w:w="1356" w:type="dxa"/>
          </w:tcPr>
          <w:p w:rsidR="003D7A81" w:rsidRDefault="003D7A81" w:rsidP="00443F8E">
            <w:r>
              <w:t>08.04</w:t>
            </w:r>
          </w:p>
          <w:p w:rsidR="003D7A81" w:rsidRDefault="003D7A81" w:rsidP="00443F8E">
            <w:r>
              <w:t>14.10-14.40</w:t>
            </w:r>
          </w:p>
        </w:tc>
        <w:tc>
          <w:tcPr>
            <w:tcW w:w="6084" w:type="dxa"/>
          </w:tcPr>
          <w:p w:rsidR="003D7A81" w:rsidRDefault="003D7A81" w:rsidP="00443F8E">
            <w:r>
              <w:t>«Полянка» – соединить двумя руками.</w:t>
            </w:r>
          </w:p>
          <w:p w:rsidR="003D7A81" w:rsidRDefault="003D7A81" w:rsidP="00443F8E">
            <w:r>
              <w:t xml:space="preserve">«Серенький козлик» – учить двумя руками </w:t>
            </w:r>
            <w:r>
              <w:rPr>
                <w:lang w:val="en-US"/>
              </w:rPr>
              <w:t>II</w:t>
            </w:r>
            <w:r>
              <w:t xml:space="preserve"> часть.</w:t>
            </w:r>
          </w:p>
        </w:tc>
        <w:tc>
          <w:tcPr>
            <w:tcW w:w="3402" w:type="dxa"/>
          </w:tcPr>
          <w:p w:rsidR="003D7A81" w:rsidRDefault="003D7A81" w:rsidP="00443F8E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3D7A81" w:rsidRPr="00E606C1" w:rsidTr="0063522E">
        <w:trPr>
          <w:trHeight w:val="20"/>
        </w:trPr>
        <w:tc>
          <w:tcPr>
            <w:tcW w:w="568" w:type="dxa"/>
          </w:tcPr>
          <w:p w:rsidR="003D7A81" w:rsidRDefault="003D7A81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3D7A81" w:rsidRDefault="003D7A81" w:rsidP="00A55A2C">
            <w:r>
              <w:t>Юрин В.Г.</w:t>
            </w:r>
          </w:p>
          <w:p w:rsidR="003D7A81" w:rsidRDefault="003D7A81"/>
        </w:tc>
        <w:tc>
          <w:tcPr>
            <w:tcW w:w="1833" w:type="dxa"/>
          </w:tcPr>
          <w:p w:rsidR="003D7A81" w:rsidRDefault="003D7A81" w:rsidP="00443F8E">
            <w:proofErr w:type="spellStart"/>
            <w:r>
              <w:t>Галлямов</w:t>
            </w:r>
            <w:proofErr w:type="spellEnd"/>
            <w:r>
              <w:t xml:space="preserve"> </w:t>
            </w:r>
            <w:proofErr w:type="spellStart"/>
            <w:r>
              <w:t>Риназ</w:t>
            </w:r>
            <w:proofErr w:type="spellEnd"/>
          </w:p>
          <w:p w:rsidR="003D7A81" w:rsidRDefault="003D7A81" w:rsidP="00443F8E">
            <w:r>
              <w:t>5 класс</w:t>
            </w:r>
          </w:p>
          <w:p w:rsidR="003D7A81" w:rsidRDefault="003D7A81" w:rsidP="00443F8E">
            <w:r>
              <w:t>баян</w:t>
            </w:r>
          </w:p>
        </w:tc>
        <w:tc>
          <w:tcPr>
            <w:tcW w:w="1356" w:type="dxa"/>
          </w:tcPr>
          <w:p w:rsidR="003D7A81" w:rsidRDefault="003D7A81" w:rsidP="00443F8E">
            <w:r>
              <w:t>08.04</w:t>
            </w:r>
          </w:p>
          <w:p w:rsidR="003D7A81" w:rsidRDefault="003D7A81" w:rsidP="00443F8E">
            <w:r>
              <w:t>14.45-15.15</w:t>
            </w:r>
          </w:p>
        </w:tc>
        <w:tc>
          <w:tcPr>
            <w:tcW w:w="6084" w:type="dxa"/>
          </w:tcPr>
          <w:p w:rsidR="003D7A81" w:rsidRDefault="003D7A81" w:rsidP="00443F8E">
            <w:r>
              <w:t xml:space="preserve">«День Победы» </w:t>
            </w:r>
            <w:proofErr w:type="gramStart"/>
            <w:r>
              <w:t>–с</w:t>
            </w:r>
            <w:proofErr w:type="gramEnd"/>
            <w:r>
              <w:t>облюдать мех.</w:t>
            </w:r>
          </w:p>
          <w:p w:rsidR="003D7A81" w:rsidRDefault="003D7A81" w:rsidP="00443F8E">
            <w:r>
              <w:t>«Менуэт» – соблюдать штрихи и мех.</w:t>
            </w:r>
          </w:p>
        </w:tc>
        <w:tc>
          <w:tcPr>
            <w:tcW w:w="3402" w:type="dxa"/>
          </w:tcPr>
          <w:p w:rsidR="003D7A81" w:rsidRDefault="003D7A81" w:rsidP="00443F8E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3D7A81" w:rsidRPr="00E606C1" w:rsidTr="0063522E">
        <w:trPr>
          <w:trHeight w:val="20"/>
        </w:trPr>
        <w:tc>
          <w:tcPr>
            <w:tcW w:w="568" w:type="dxa"/>
          </w:tcPr>
          <w:p w:rsidR="003D7A81" w:rsidRDefault="003D7A81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3D7A81" w:rsidRDefault="003D7A81" w:rsidP="00A55A2C">
            <w:r>
              <w:t>Юрин В.Г.</w:t>
            </w:r>
          </w:p>
          <w:p w:rsidR="003D7A81" w:rsidRDefault="003D7A81"/>
        </w:tc>
        <w:tc>
          <w:tcPr>
            <w:tcW w:w="1833" w:type="dxa"/>
          </w:tcPr>
          <w:p w:rsidR="003D7A81" w:rsidRDefault="003D7A81" w:rsidP="00443F8E">
            <w:r>
              <w:lastRenderedPageBreak/>
              <w:t xml:space="preserve">Мкртчян </w:t>
            </w:r>
            <w:r>
              <w:lastRenderedPageBreak/>
              <w:t>Михаил</w:t>
            </w:r>
          </w:p>
          <w:p w:rsidR="003D7A81" w:rsidRDefault="003D7A81" w:rsidP="00443F8E">
            <w:r>
              <w:t>6 класс</w:t>
            </w:r>
          </w:p>
          <w:p w:rsidR="003D7A81" w:rsidRDefault="003D7A81" w:rsidP="00443F8E">
            <w:r>
              <w:t>Баян</w:t>
            </w:r>
          </w:p>
          <w:p w:rsidR="003D7A81" w:rsidRDefault="003D7A81" w:rsidP="00443F8E"/>
        </w:tc>
        <w:tc>
          <w:tcPr>
            <w:tcW w:w="1356" w:type="dxa"/>
          </w:tcPr>
          <w:p w:rsidR="003D7A81" w:rsidRDefault="003D7A81" w:rsidP="00443F8E">
            <w:r>
              <w:lastRenderedPageBreak/>
              <w:t>08.04</w:t>
            </w:r>
          </w:p>
          <w:p w:rsidR="003D7A81" w:rsidRDefault="003D7A81" w:rsidP="00443F8E">
            <w:r>
              <w:lastRenderedPageBreak/>
              <w:t>15.30-16.00</w:t>
            </w:r>
          </w:p>
        </w:tc>
        <w:tc>
          <w:tcPr>
            <w:tcW w:w="6084" w:type="dxa"/>
          </w:tcPr>
          <w:p w:rsidR="003D7A81" w:rsidRDefault="003D7A81" w:rsidP="00443F8E">
            <w:r>
              <w:lastRenderedPageBreak/>
              <w:t xml:space="preserve">«На сопках Маньчжурии» – учить двумя руками </w:t>
            </w:r>
            <w:r>
              <w:rPr>
                <w:lang w:val="en-US"/>
              </w:rPr>
              <w:t>I</w:t>
            </w:r>
            <w:r>
              <w:t xml:space="preserve"> часть.</w:t>
            </w:r>
          </w:p>
          <w:p w:rsidR="003D7A81" w:rsidRDefault="003D7A81" w:rsidP="00443F8E">
            <w:r>
              <w:lastRenderedPageBreak/>
              <w:t>«Вечереет» – соединить двумя руками.</w:t>
            </w:r>
          </w:p>
        </w:tc>
        <w:tc>
          <w:tcPr>
            <w:tcW w:w="3402" w:type="dxa"/>
          </w:tcPr>
          <w:p w:rsidR="003D7A81" w:rsidRDefault="003D7A81" w:rsidP="00443F8E">
            <w:proofErr w:type="spellStart"/>
            <w:r>
              <w:rPr>
                <w:szCs w:val="24"/>
              </w:rPr>
              <w:lastRenderedPageBreak/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</w:t>
            </w:r>
            <w:r>
              <w:rPr>
                <w:szCs w:val="24"/>
              </w:rPr>
              <w:lastRenderedPageBreak/>
              <w:t xml:space="preserve">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3D7A81" w:rsidRPr="00E606C1" w:rsidTr="0063522E">
        <w:trPr>
          <w:trHeight w:val="20"/>
        </w:trPr>
        <w:tc>
          <w:tcPr>
            <w:tcW w:w="568" w:type="dxa"/>
          </w:tcPr>
          <w:p w:rsidR="003D7A81" w:rsidRDefault="003D7A81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3D7A81" w:rsidRDefault="003D7A81" w:rsidP="00A55A2C">
            <w:r>
              <w:t>Юрин В.Г.</w:t>
            </w:r>
          </w:p>
        </w:tc>
        <w:tc>
          <w:tcPr>
            <w:tcW w:w="1833" w:type="dxa"/>
          </w:tcPr>
          <w:p w:rsidR="003D7A81" w:rsidRDefault="003D7A81" w:rsidP="00E3560A">
            <w:proofErr w:type="spellStart"/>
            <w:r>
              <w:t>Нургатин</w:t>
            </w:r>
            <w:proofErr w:type="spellEnd"/>
            <w:r>
              <w:t xml:space="preserve"> </w:t>
            </w:r>
            <w:proofErr w:type="spellStart"/>
            <w:r>
              <w:t>Альфис</w:t>
            </w:r>
            <w:proofErr w:type="spellEnd"/>
          </w:p>
          <w:p w:rsidR="003D7A81" w:rsidRDefault="003D7A81" w:rsidP="00E3560A">
            <w:r>
              <w:t>5 класс</w:t>
            </w:r>
          </w:p>
          <w:p w:rsidR="003D7A81" w:rsidRDefault="003D7A81" w:rsidP="00E3560A">
            <w:r>
              <w:t>Баян</w:t>
            </w:r>
          </w:p>
          <w:p w:rsidR="003D7A81" w:rsidRDefault="003D7A81" w:rsidP="00E3560A"/>
        </w:tc>
        <w:tc>
          <w:tcPr>
            <w:tcW w:w="1356" w:type="dxa"/>
          </w:tcPr>
          <w:p w:rsidR="003D7A81" w:rsidRDefault="003D7A81" w:rsidP="00E3560A">
            <w:r>
              <w:t>08.04</w:t>
            </w:r>
          </w:p>
          <w:p w:rsidR="003D7A81" w:rsidRDefault="003D7A81" w:rsidP="00E3560A">
            <w:r>
              <w:t>16.05-16.35</w:t>
            </w:r>
          </w:p>
        </w:tc>
        <w:tc>
          <w:tcPr>
            <w:tcW w:w="6084" w:type="dxa"/>
          </w:tcPr>
          <w:p w:rsidR="003D7A81" w:rsidRDefault="003D7A81" w:rsidP="00E3560A">
            <w:r>
              <w:t>«Вальс» –  Соблюдать аппликатуру.</w:t>
            </w:r>
          </w:p>
          <w:p w:rsidR="003D7A81" w:rsidRDefault="003D7A81" w:rsidP="00E3560A">
            <w:r>
              <w:t>«</w:t>
            </w:r>
            <w:proofErr w:type="spellStart"/>
            <w:r>
              <w:t>Бишле</w:t>
            </w:r>
            <w:proofErr w:type="spellEnd"/>
            <w:r>
              <w:t xml:space="preserve"> </w:t>
            </w:r>
            <w:proofErr w:type="spellStart"/>
            <w:r>
              <w:t>бию</w:t>
            </w:r>
            <w:proofErr w:type="spellEnd"/>
            <w:r>
              <w:t>» – учить двумя руками</w:t>
            </w:r>
          </w:p>
        </w:tc>
        <w:tc>
          <w:tcPr>
            <w:tcW w:w="3402" w:type="dxa"/>
          </w:tcPr>
          <w:p w:rsidR="003D7A81" w:rsidRDefault="003D7A81" w:rsidP="00E3560A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</w:t>
            </w:r>
            <w:proofErr w:type="spellEnd"/>
          </w:p>
        </w:tc>
      </w:tr>
      <w:tr w:rsidR="004B0C01" w:rsidRPr="00E606C1" w:rsidTr="0063522E">
        <w:trPr>
          <w:trHeight w:val="20"/>
        </w:trPr>
        <w:tc>
          <w:tcPr>
            <w:tcW w:w="568" w:type="dxa"/>
          </w:tcPr>
          <w:p w:rsidR="004B0C01" w:rsidRDefault="004B0C01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4B0C01" w:rsidRDefault="004B0C01" w:rsidP="00E07C11">
            <w:r>
              <w:t>Юрин В.Г.</w:t>
            </w:r>
          </w:p>
          <w:p w:rsidR="004B0C01" w:rsidRDefault="004B0C01" w:rsidP="00E07C11"/>
        </w:tc>
        <w:tc>
          <w:tcPr>
            <w:tcW w:w="1833" w:type="dxa"/>
          </w:tcPr>
          <w:p w:rsidR="004B0C01" w:rsidRDefault="004B0C01" w:rsidP="00E07C11">
            <w:proofErr w:type="spellStart"/>
            <w:r>
              <w:t>Шайхутдинов</w:t>
            </w:r>
            <w:proofErr w:type="spellEnd"/>
            <w:r>
              <w:t xml:space="preserve"> </w:t>
            </w:r>
            <w:proofErr w:type="spellStart"/>
            <w:r>
              <w:t>Фаиз</w:t>
            </w:r>
            <w:proofErr w:type="spellEnd"/>
          </w:p>
          <w:p w:rsidR="004B0C01" w:rsidRDefault="004B0C01" w:rsidP="00E07C11">
            <w:r>
              <w:t>1 класс</w:t>
            </w:r>
          </w:p>
          <w:p w:rsidR="004B0C01" w:rsidRDefault="004B0C01" w:rsidP="00E07C11">
            <w:r>
              <w:t>баян</w:t>
            </w:r>
          </w:p>
        </w:tc>
        <w:tc>
          <w:tcPr>
            <w:tcW w:w="1356" w:type="dxa"/>
          </w:tcPr>
          <w:p w:rsidR="004B0C01" w:rsidRDefault="004B0C01" w:rsidP="00E07C11">
            <w:r>
              <w:t>09</w:t>
            </w:r>
            <w:r>
              <w:t>.04</w:t>
            </w:r>
          </w:p>
          <w:p w:rsidR="004B0C01" w:rsidRDefault="004B0C01" w:rsidP="00E07C11">
            <w:r>
              <w:t>1</w:t>
            </w:r>
            <w:r>
              <w:t>3.00-13.3</w:t>
            </w:r>
            <w:r>
              <w:t>0</w:t>
            </w:r>
          </w:p>
        </w:tc>
        <w:tc>
          <w:tcPr>
            <w:tcW w:w="6084" w:type="dxa"/>
          </w:tcPr>
          <w:p w:rsidR="004B0C01" w:rsidRDefault="004B0C01" w:rsidP="00E07C11">
            <w:r>
              <w:t xml:space="preserve">«Листопад» </w:t>
            </w:r>
            <w:proofErr w:type="gramStart"/>
            <w:r>
              <w:t>–с</w:t>
            </w:r>
            <w:proofErr w:type="gramEnd"/>
            <w:r>
              <w:t>оединить двумя руками.</w:t>
            </w:r>
          </w:p>
          <w:p w:rsidR="004B0C01" w:rsidRDefault="004B0C01" w:rsidP="00E07C11">
            <w:r>
              <w:t>«Соловей» – играть увереннее, наизусть</w:t>
            </w:r>
          </w:p>
        </w:tc>
        <w:tc>
          <w:tcPr>
            <w:tcW w:w="3402" w:type="dxa"/>
          </w:tcPr>
          <w:p w:rsidR="004B0C01" w:rsidRDefault="004B0C01" w:rsidP="00E07C11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4B0C01" w:rsidRPr="00E606C1" w:rsidTr="0063522E">
        <w:trPr>
          <w:trHeight w:val="20"/>
        </w:trPr>
        <w:tc>
          <w:tcPr>
            <w:tcW w:w="568" w:type="dxa"/>
          </w:tcPr>
          <w:p w:rsidR="004B0C01" w:rsidRDefault="004B0C01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4B0C01" w:rsidRDefault="004B0C01" w:rsidP="00E07C11">
            <w:r>
              <w:t>Юрин В.Г.</w:t>
            </w:r>
          </w:p>
          <w:p w:rsidR="004B0C01" w:rsidRDefault="004B0C01" w:rsidP="00E07C11"/>
        </w:tc>
        <w:tc>
          <w:tcPr>
            <w:tcW w:w="1833" w:type="dxa"/>
          </w:tcPr>
          <w:p w:rsidR="004B0C01" w:rsidRDefault="004B0C01" w:rsidP="00E07C11">
            <w:proofErr w:type="spellStart"/>
            <w:r>
              <w:t>Сагиров</w:t>
            </w:r>
            <w:proofErr w:type="spellEnd"/>
            <w:r>
              <w:t xml:space="preserve"> </w:t>
            </w:r>
            <w:proofErr w:type="spellStart"/>
            <w:r>
              <w:t>Риназ</w:t>
            </w:r>
            <w:proofErr w:type="spellEnd"/>
          </w:p>
          <w:p w:rsidR="004B0C01" w:rsidRPr="00266FC6" w:rsidRDefault="004B0C01" w:rsidP="00E07C11">
            <w:r>
              <w:t>2 класс</w:t>
            </w:r>
          </w:p>
          <w:p w:rsidR="004B0C01" w:rsidRPr="005524F6" w:rsidRDefault="004B0C01" w:rsidP="00E07C11">
            <w:r>
              <w:t>баян</w:t>
            </w:r>
          </w:p>
          <w:p w:rsidR="004B0C01" w:rsidRDefault="004B0C01" w:rsidP="00E07C11"/>
        </w:tc>
        <w:tc>
          <w:tcPr>
            <w:tcW w:w="1356" w:type="dxa"/>
          </w:tcPr>
          <w:p w:rsidR="004B0C01" w:rsidRDefault="004B0C01" w:rsidP="00E07C11">
            <w:r>
              <w:t>09</w:t>
            </w:r>
            <w:r>
              <w:t>.04</w:t>
            </w:r>
          </w:p>
          <w:p w:rsidR="004B0C01" w:rsidRDefault="004B0C01" w:rsidP="00E07C11">
            <w:r>
              <w:t>1</w:t>
            </w:r>
            <w:r>
              <w:t>3.35-14</w:t>
            </w:r>
            <w:r>
              <w:t>.</w:t>
            </w:r>
            <w:r>
              <w:t>05</w:t>
            </w:r>
          </w:p>
        </w:tc>
        <w:tc>
          <w:tcPr>
            <w:tcW w:w="6084" w:type="dxa"/>
          </w:tcPr>
          <w:p w:rsidR="004B0C01" w:rsidRDefault="004B0C01" w:rsidP="00E07C11">
            <w:r>
              <w:t>«С днем рождения» – учить двумя руками.</w:t>
            </w:r>
          </w:p>
          <w:p w:rsidR="004B0C01" w:rsidRDefault="004B0C01" w:rsidP="00E07C11">
            <w:r>
              <w:t xml:space="preserve"> «Полюшко-поле» – первую часть соединить двумя руками.</w:t>
            </w:r>
          </w:p>
        </w:tc>
        <w:tc>
          <w:tcPr>
            <w:tcW w:w="3402" w:type="dxa"/>
          </w:tcPr>
          <w:p w:rsidR="004B0C01" w:rsidRDefault="004B0C01" w:rsidP="00E07C11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4B0C01" w:rsidRPr="00E606C1" w:rsidTr="0063522E">
        <w:trPr>
          <w:trHeight w:val="20"/>
        </w:trPr>
        <w:tc>
          <w:tcPr>
            <w:tcW w:w="568" w:type="dxa"/>
          </w:tcPr>
          <w:p w:rsidR="004B0C01" w:rsidRDefault="004B0C01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4B0C01" w:rsidRDefault="004B0C01" w:rsidP="00E07C11">
            <w:r>
              <w:t>Юрин В.Г.</w:t>
            </w:r>
          </w:p>
          <w:p w:rsidR="004B0C01" w:rsidRDefault="004B0C01" w:rsidP="00E07C11"/>
        </w:tc>
        <w:tc>
          <w:tcPr>
            <w:tcW w:w="1833" w:type="dxa"/>
          </w:tcPr>
          <w:p w:rsidR="004B0C01" w:rsidRDefault="004B0C01" w:rsidP="00E07C11">
            <w:proofErr w:type="spellStart"/>
            <w:r>
              <w:t>Мисбахов</w:t>
            </w:r>
            <w:proofErr w:type="spellEnd"/>
            <w:r>
              <w:t xml:space="preserve"> Ислам</w:t>
            </w:r>
          </w:p>
          <w:p w:rsidR="004B0C01" w:rsidRPr="00886A7D" w:rsidRDefault="004B0C01" w:rsidP="00E07C11">
            <w:r>
              <w:t>6 класс</w:t>
            </w:r>
          </w:p>
          <w:p w:rsidR="004B0C01" w:rsidRPr="005524F6" w:rsidRDefault="004B0C01" w:rsidP="00E07C11">
            <w:r>
              <w:t>баян</w:t>
            </w:r>
          </w:p>
        </w:tc>
        <w:tc>
          <w:tcPr>
            <w:tcW w:w="1356" w:type="dxa"/>
          </w:tcPr>
          <w:p w:rsidR="004B0C01" w:rsidRDefault="004B0C01" w:rsidP="00E07C11">
            <w:r>
              <w:t>09</w:t>
            </w:r>
            <w:r>
              <w:t>.04</w:t>
            </w:r>
          </w:p>
          <w:p w:rsidR="004B0C01" w:rsidRDefault="004B0C01" w:rsidP="00E07C11">
            <w:r>
              <w:t>1</w:t>
            </w:r>
            <w:r>
              <w:t>4.10-14</w:t>
            </w:r>
            <w:r>
              <w:t>.</w:t>
            </w:r>
            <w:r>
              <w:t>40</w:t>
            </w:r>
          </w:p>
        </w:tc>
        <w:tc>
          <w:tcPr>
            <w:tcW w:w="6084" w:type="dxa"/>
          </w:tcPr>
          <w:p w:rsidR="004B0C01" w:rsidRDefault="004B0C01" w:rsidP="00E07C11">
            <w:r>
              <w:t>«Солдатская выправка» – учить двумя руками, соблюдать аппликатуру.</w:t>
            </w:r>
          </w:p>
          <w:p w:rsidR="004B0C01" w:rsidRDefault="004B0C01" w:rsidP="00E07C11">
            <w:r>
              <w:t xml:space="preserve">«Аннушка» (ч.н.п.) </w:t>
            </w:r>
            <w:proofErr w:type="gramStart"/>
            <w:r>
              <w:t>–и</w:t>
            </w:r>
            <w:proofErr w:type="gramEnd"/>
            <w:r>
              <w:t>грать правой рукой. Соблюдать мех и аппликатуру.</w:t>
            </w:r>
          </w:p>
        </w:tc>
        <w:tc>
          <w:tcPr>
            <w:tcW w:w="3402" w:type="dxa"/>
          </w:tcPr>
          <w:p w:rsidR="004B0C01" w:rsidRDefault="004B0C01" w:rsidP="00E07C11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4B0C01" w:rsidRPr="00E606C1" w:rsidTr="0063522E">
        <w:trPr>
          <w:trHeight w:val="20"/>
        </w:trPr>
        <w:tc>
          <w:tcPr>
            <w:tcW w:w="568" w:type="dxa"/>
          </w:tcPr>
          <w:p w:rsidR="004B0C01" w:rsidRDefault="004B0C01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4B0C01" w:rsidRDefault="004B0C01" w:rsidP="00E07C11">
            <w:r>
              <w:t>Юрин В.Г.</w:t>
            </w:r>
          </w:p>
          <w:p w:rsidR="004B0C01" w:rsidRDefault="004B0C01" w:rsidP="00E07C11"/>
        </w:tc>
        <w:tc>
          <w:tcPr>
            <w:tcW w:w="1833" w:type="dxa"/>
          </w:tcPr>
          <w:p w:rsidR="004B0C01" w:rsidRDefault="004B0C01" w:rsidP="00E07C11">
            <w:r>
              <w:t>Борисов Никита</w:t>
            </w:r>
          </w:p>
          <w:p w:rsidR="004B0C01" w:rsidRDefault="004B0C01" w:rsidP="00E07C11">
            <w:r>
              <w:t>5 класс</w:t>
            </w:r>
          </w:p>
          <w:p w:rsidR="004B0C01" w:rsidRDefault="004B0C01" w:rsidP="00E07C11">
            <w:r>
              <w:t>Баян</w:t>
            </w:r>
          </w:p>
          <w:p w:rsidR="004B0C01" w:rsidRDefault="004B0C01" w:rsidP="00E07C11"/>
        </w:tc>
        <w:tc>
          <w:tcPr>
            <w:tcW w:w="1356" w:type="dxa"/>
          </w:tcPr>
          <w:p w:rsidR="004B0C01" w:rsidRDefault="004B0C01" w:rsidP="00E07C11">
            <w:r>
              <w:t>09</w:t>
            </w:r>
            <w:r>
              <w:t>.04</w:t>
            </w:r>
          </w:p>
          <w:p w:rsidR="004B0C01" w:rsidRDefault="004B0C01" w:rsidP="00E07C11">
            <w:r>
              <w:t>14.45-15.15</w:t>
            </w:r>
          </w:p>
        </w:tc>
        <w:tc>
          <w:tcPr>
            <w:tcW w:w="6084" w:type="dxa"/>
          </w:tcPr>
          <w:p w:rsidR="004B0C01" w:rsidRDefault="004B0C01" w:rsidP="00E07C11">
            <w:r>
              <w:t>«Менуэт» – учить левую руку, правой рукой повторять.</w:t>
            </w:r>
          </w:p>
          <w:p w:rsidR="004B0C01" w:rsidRDefault="004B0C01" w:rsidP="00E07C11">
            <w:r>
              <w:t>«Огонек» – учить двумя руками</w:t>
            </w:r>
          </w:p>
        </w:tc>
        <w:tc>
          <w:tcPr>
            <w:tcW w:w="3402" w:type="dxa"/>
          </w:tcPr>
          <w:p w:rsidR="004B0C01" w:rsidRDefault="004B0C01" w:rsidP="00E07C11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4B0C01" w:rsidRPr="00E606C1" w:rsidTr="0063522E">
        <w:trPr>
          <w:trHeight w:val="20"/>
        </w:trPr>
        <w:tc>
          <w:tcPr>
            <w:tcW w:w="568" w:type="dxa"/>
          </w:tcPr>
          <w:p w:rsidR="004B0C01" w:rsidRDefault="004B0C01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4B0C01" w:rsidRDefault="004B0C01" w:rsidP="00E07C11">
            <w:r>
              <w:t>Юрин В.Г.</w:t>
            </w:r>
          </w:p>
          <w:p w:rsidR="004B0C01" w:rsidRPr="00E606C1" w:rsidRDefault="004B0C01" w:rsidP="00E07C11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4B0C01" w:rsidRDefault="004B0C01" w:rsidP="00E07C11">
            <w:proofErr w:type="spellStart"/>
            <w:r>
              <w:t>Закиров</w:t>
            </w:r>
            <w:proofErr w:type="spellEnd"/>
            <w:r>
              <w:t xml:space="preserve"> </w:t>
            </w:r>
            <w:proofErr w:type="spellStart"/>
            <w:r>
              <w:t>Зариф</w:t>
            </w:r>
            <w:proofErr w:type="spellEnd"/>
          </w:p>
          <w:p w:rsidR="004B0C01" w:rsidRPr="00886A7D" w:rsidRDefault="004B0C01" w:rsidP="00E07C11">
            <w:r>
              <w:t>5 класс</w:t>
            </w:r>
          </w:p>
          <w:p w:rsidR="004B0C01" w:rsidRPr="005524F6" w:rsidRDefault="004B0C01" w:rsidP="00E07C11">
            <w:r>
              <w:t>баян</w:t>
            </w:r>
          </w:p>
          <w:p w:rsidR="004B0C01" w:rsidRPr="006C5966" w:rsidRDefault="004B0C01" w:rsidP="00E07C11">
            <w:pPr>
              <w:rPr>
                <w:sz w:val="24"/>
                <w:szCs w:val="24"/>
              </w:rPr>
            </w:pPr>
          </w:p>
        </w:tc>
        <w:tc>
          <w:tcPr>
            <w:tcW w:w="1356" w:type="dxa"/>
          </w:tcPr>
          <w:p w:rsidR="004B0C01" w:rsidRDefault="004B0C01" w:rsidP="00E07C11">
            <w:r>
              <w:t>09</w:t>
            </w:r>
            <w:r>
              <w:t>.04</w:t>
            </w:r>
          </w:p>
          <w:p w:rsidR="004B0C01" w:rsidRDefault="004B0C01" w:rsidP="00E07C11">
            <w:r>
              <w:t>15.30-16.00</w:t>
            </w:r>
          </w:p>
          <w:p w:rsidR="004B0C01" w:rsidRPr="006C5966" w:rsidRDefault="004B0C01" w:rsidP="00E07C11">
            <w:pPr>
              <w:rPr>
                <w:szCs w:val="24"/>
              </w:rPr>
            </w:pPr>
          </w:p>
        </w:tc>
        <w:tc>
          <w:tcPr>
            <w:tcW w:w="6084" w:type="dxa"/>
          </w:tcPr>
          <w:p w:rsidR="004B0C01" w:rsidRDefault="004B0C01" w:rsidP="00E07C11">
            <w:r>
              <w:t>«Ой да ты</w:t>
            </w:r>
            <w:proofErr w:type="gramStart"/>
            <w:r>
              <w:t xml:space="preserve"> ,</w:t>
            </w:r>
            <w:proofErr w:type="gramEnd"/>
            <w:r>
              <w:t>калинушка»- учить отдельно каждой рукой</w:t>
            </w:r>
          </w:p>
          <w:p w:rsidR="004B0C01" w:rsidRPr="006C5966" w:rsidRDefault="004B0C01" w:rsidP="00E07C11">
            <w:pPr>
              <w:rPr>
                <w:color w:val="FF0000"/>
                <w:sz w:val="24"/>
                <w:szCs w:val="24"/>
              </w:rPr>
            </w:pPr>
            <w:r>
              <w:t>«Прелюдия»- учить смену меха</w:t>
            </w:r>
          </w:p>
        </w:tc>
        <w:tc>
          <w:tcPr>
            <w:tcW w:w="3402" w:type="dxa"/>
          </w:tcPr>
          <w:p w:rsidR="004B0C01" w:rsidRPr="00E606C1" w:rsidRDefault="004B0C01" w:rsidP="00E07C11">
            <w:pPr>
              <w:rPr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4B0C01" w:rsidRPr="00E606C1" w:rsidTr="0063522E">
        <w:trPr>
          <w:trHeight w:val="20"/>
        </w:trPr>
        <w:tc>
          <w:tcPr>
            <w:tcW w:w="568" w:type="dxa"/>
          </w:tcPr>
          <w:p w:rsidR="004B0C01" w:rsidRDefault="004B0C01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4B0C01" w:rsidRDefault="004B0C01" w:rsidP="00E07C11">
            <w:r>
              <w:t>Юрин В.Г.</w:t>
            </w:r>
          </w:p>
          <w:p w:rsidR="004B0C01" w:rsidRDefault="004B0C01" w:rsidP="00E07C11"/>
        </w:tc>
        <w:tc>
          <w:tcPr>
            <w:tcW w:w="1833" w:type="dxa"/>
          </w:tcPr>
          <w:p w:rsidR="004B0C01" w:rsidRDefault="004B0C01" w:rsidP="00E07C11">
            <w:proofErr w:type="spellStart"/>
            <w:r>
              <w:t>Хуснуллин</w:t>
            </w:r>
            <w:proofErr w:type="spellEnd"/>
            <w:r>
              <w:t xml:space="preserve"> </w:t>
            </w:r>
            <w:proofErr w:type="spellStart"/>
            <w:r>
              <w:t>Ранис</w:t>
            </w:r>
            <w:proofErr w:type="spellEnd"/>
          </w:p>
          <w:p w:rsidR="004B0C01" w:rsidRDefault="004B0C01" w:rsidP="00E07C11">
            <w:r>
              <w:t>3 класс</w:t>
            </w:r>
          </w:p>
          <w:p w:rsidR="004B0C01" w:rsidRDefault="004B0C01" w:rsidP="00E07C11">
            <w:r>
              <w:t>баян</w:t>
            </w:r>
          </w:p>
        </w:tc>
        <w:tc>
          <w:tcPr>
            <w:tcW w:w="1356" w:type="dxa"/>
          </w:tcPr>
          <w:p w:rsidR="004B0C01" w:rsidRDefault="004B0C01" w:rsidP="00E07C11">
            <w:r>
              <w:t>09</w:t>
            </w:r>
            <w:r>
              <w:t>.04</w:t>
            </w:r>
          </w:p>
          <w:p w:rsidR="004B0C01" w:rsidRDefault="004B0C01" w:rsidP="00E07C11">
            <w:r>
              <w:t>1</w:t>
            </w:r>
            <w:r>
              <w:t>6.05</w:t>
            </w:r>
            <w:r>
              <w:t>-16.</w:t>
            </w:r>
            <w:r>
              <w:t>35</w:t>
            </w:r>
          </w:p>
        </w:tc>
        <w:tc>
          <w:tcPr>
            <w:tcW w:w="6084" w:type="dxa"/>
          </w:tcPr>
          <w:p w:rsidR="004B0C01" w:rsidRDefault="004B0C01" w:rsidP="00E07C11">
            <w:r>
              <w:t>«Катюша» – выучить аппликатуру правой рукой. Левой рукой учить до конца.</w:t>
            </w:r>
          </w:p>
          <w:p w:rsidR="004B0C01" w:rsidRDefault="004B0C01" w:rsidP="00E07C11">
            <w:r>
              <w:t>«Вальс» – соблюдать мех</w:t>
            </w:r>
          </w:p>
        </w:tc>
        <w:tc>
          <w:tcPr>
            <w:tcW w:w="3402" w:type="dxa"/>
          </w:tcPr>
          <w:p w:rsidR="004B0C01" w:rsidRDefault="004B0C01" w:rsidP="00E07C11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4B0C01" w:rsidRPr="00E606C1" w:rsidTr="0063522E">
        <w:trPr>
          <w:trHeight w:val="20"/>
        </w:trPr>
        <w:tc>
          <w:tcPr>
            <w:tcW w:w="568" w:type="dxa"/>
          </w:tcPr>
          <w:p w:rsidR="004B0C01" w:rsidRDefault="004B0C01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4B0C01" w:rsidRDefault="004B0C01" w:rsidP="00E07C11">
            <w:r>
              <w:t>Юрин В.Г.</w:t>
            </w:r>
          </w:p>
          <w:p w:rsidR="004B0C01" w:rsidRDefault="004B0C01" w:rsidP="00E07C11"/>
        </w:tc>
        <w:tc>
          <w:tcPr>
            <w:tcW w:w="1833" w:type="dxa"/>
          </w:tcPr>
          <w:p w:rsidR="004B0C01" w:rsidRDefault="004B0C01" w:rsidP="00E07C11">
            <w:proofErr w:type="spellStart"/>
            <w:r>
              <w:t>Галеев</w:t>
            </w:r>
            <w:proofErr w:type="spellEnd"/>
            <w:r>
              <w:t xml:space="preserve"> Динар</w:t>
            </w:r>
          </w:p>
          <w:p w:rsidR="004B0C01" w:rsidRPr="00B12B34" w:rsidRDefault="004B0C01" w:rsidP="00E07C11">
            <w:r>
              <w:t>6 класс</w:t>
            </w:r>
          </w:p>
          <w:p w:rsidR="004B0C01" w:rsidRDefault="004B0C01" w:rsidP="00E07C11">
            <w:r>
              <w:t>баян</w:t>
            </w:r>
          </w:p>
        </w:tc>
        <w:tc>
          <w:tcPr>
            <w:tcW w:w="1356" w:type="dxa"/>
          </w:tcPr>
          <w:p w:rsidR="004B0C01" w:rsidRDefault="004B0C01" w:rsidP="00E07C11">
            <w:r>
              <w:t>09</w:t>
            </w:r>
            <w:r>
              <w:t>.04</w:t>
            </w:r>
          </w:p>
          <w:p w:rsidR="004B0C01" w:rsidRDefault="004B0C01" w:rsidP="00E07C11">
            <w:r>
              <w:t>1</w:t>
            </w:r>
            <w:r>
              <w:t>6.40-17</w:t>
            </w:r>
            <w:r>
              <w:t>.</w:t>
            </w:r>
            <w:r>
              <w:t>10</w:t>
            </w:r>
          </w:p>
        </w:tc>
        <w:tc>
          <w:tcPr>
            <w:tcW w:w="6084" w:type="dxa"/>
          </w:tcPr>
          <w:p w:rsidR="004B0C01" w:rsidRDefault="004B0C01" w:rsidP="00E07C11">
            <w:r>
              <w:t>«Амурские волны» – соблюдать мех.</w:t>
            </w:r>
          </w:p>
          <w:p w:rsidR="004B0C01" w:rsidRPr="00582A61" w:rsidRDefault="004B0C01" w:rsidP="00E07C11">
            <w:r>
              <w:t>«</w:t>
            </w:r>
            <w:proofErr w:type="spellStart"/>
            <w:r>
              <w:t>Фугетта</w:t>
            </w:r>
            <w:proofErr w:type="spellEnd"/>
            <w:r>
              <w:t>» – четко соблюдать штрихи.</w:t>
            </w:r>
          </w:p>
        </w:tc>
        <w:tc>
          <w:tcPr>
            <w:tcW w:w="3402" w:type="dxa"/>
          </w:tcPr>
          <w:p w:rsidR="004B0C01" w:rsidRDefault="004B0C01" w:rsidP="00E07C11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4B0C01" w:rsidRPr="00E606C1" w:rsidTr="0063522E">
        <w:trPr>
          <w:trHeight w:val="20"/>
        </w:trPr>
        <w:tc>
          <w:tcPr>
            <w:tcW w:w="568" w:type="dxa"/>
          </w:tcPr>
          <w:p w:rsidR="004B0C01" w:rsidRDefault="004B0C01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4B0C01" w:rsidRDefault="004B0C01" w:rsidP="00E07C11">
            <w:r>
              <w:t>Юрин В.Г.</w:t>
            </w:r>
          </w:p>
          <w:p w:rsidR="004B0C01" w:rsidRDefault="004B0C01" w:rsidP="00E07C11"/>
        </w:tc>
        <w:tc>
          <w:tcPr>
            <w:tcW w:w="1833" w:type="dxa"/>
          </w:tcPr>
          <w:p w:rsidR="004B0C01" w:rsidRDefault="004B0C01" w:rsidP="00E07C11">
            <w:proofErr w:type="spellStart"/>
            <w:r>
              <w:t>Алданов</w:t>
            </w:r>
            <w:proofErr w:type="spellEnd"/>
            <w:r>
              <w:t xml:space="preserve"> </w:t>
            </w:r>
            <w:proofErr w:type="spellStart"/>
            <w:r>
              <w:t>Муса</w:t>
            </w:r>
            <w:proofErr w:type="spellEnd"/>
          </w:p>
          <w:p w:rsidR="004B0C01" w:rsidRDefault="004B0C01" w:rsidP="00E07C11">
            <w:r>
              <w:t>5 класс</w:t>
            </w:r>
          </w:p>
          <w:p w:rsidR="004B0C01" w:rsidRDefault="004B0C01" w:rsidP="00E07C11">
            <w:r>
              <w:t>баян</w:t>
            </w:r>
          </w:p>
        </w:tc>
        <w:tc>
          <w:tcPr>
            <w:tcW w:w="1356" w:type="dxa"/>
          </w:tcPr>
          <w:p w:rsidR="004B0C01" w:rsidRDefault="004B0C01" w:rsidP="00E07C11">
            <w:r>
              <w:t>09</w:t>
            </w:r>
            <w:r>
              <w:t>.04</w:t>
            </w:r>
          </w:p>
          <w:p w:rsidR="004B0C01" w:rsidRDefault="004B0C01" w:rsidP="00E07C11">
            <w:r>
              <w:t>1</w:t>
            </w:r>
            <w:r>
              <w:t>7.15</w:t>
            </w:r>
            <w:r>
              <w:t>-17.</w:t>
            </w:r>
            <w:r>
              <w:t>45</w:t>
            </w:r>
          </w:p>
        </w:tc>
        <w:tc>
          <w:tcPr>
            <w:tcW w:w="6084" w:type="dxa"/>
          </w:tcPr>
          <w:p w:rsidR="004B0C01" w:rsidRDefault="004B0C01" w:rsidP="00E07C11">
            <w:r>
              <w:t xml:space="preserve">«Ария» – соединить двумя руками </w:t>
            </w:r>
            <w:r>
              <w:rPr>
                <w:lang w:val="en-US"/>
              </w:rPr>
              <w:t>II</w:t>
            </w:r>
            <w:r>
              <w:t xml:space="preserve"> часть.</w:t>
            </w:r>
          </w:p>
          <w:p w:rsidR="004B0C01" w:rsidRPr="009E6562" w:rsidRDefault="004B0C01" w:rsidP="00E07C11">
            <w:r>
              <w:t>«</w:t>
            </w:r>
            <w:proofErr w:type="spellStart"/>
            <w:r>
              <w:t>Матур</w:t>
            </w:r>
            <w:proofErr w:type="spellEnd"/>
            <w:r>
              <w:t xml:space="preserve"> </w:t>
            </w:r>
            <w:proofErr w:type="spellStart"/>
            <w:r>
              <w:t>булсын</w:t>
            </w:r>
            <w:proofErr w:type="spellEnd"/>
            <w:r>
              <w:t xml:space="preserve">» – учить </w:t>
            </w:r>
            <w:r>
              <w:rPr>
                <w:lang w:val="en-US"/>
              </w:rPr>
              <w:t>II</w:t>
            </w:r>
            <w:r w:rsidRPr="009E6562">
              <w:t xml:space="preserve"> </w:t>
            </w:r>
            <w:r>
              <w:t>часть отдельно правой и левой рукой.</w:t>
            </w:r>
          </w:p>
        </w:tc>
        <w:tc>
          <w:tcPr>
            <w:tcW w:w="3402" w:type="dxa"/>
          </w:tcPr>
          <w:p w:rsidR="004B0C01" w:rsidRDefault="004B0C01" w:rsidP="00E07C11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4B0C01" w:rsidRPr="00E606C1" w:rsidTr="0063522E">
        <w:trPr>
          <w:trHeight w:val="20"/>
        </w:trPr>
        <w:tc>
          <w:tcPr>
            <w:tcW w:w="568" w:type="dxa"/>
          </w:tcPr>
          <w:p w:rsidR="004B0C01" w:rsidRDefault="004B0C01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4B0C01" w:rsidRDefault="004B0C01" w:rsidP="00E07C11">
            <w:r>
              <w:t>Юрин В.Г.</w:t>
            </w:r>
          </w:p>
          <w:p w:rsidR="004B0C01" w:rsidRDefault="004B0C01" w:rsidP="00E07C11"/>
        </w:tc>
        <w:tc>
          <w:tcPr>
            <w:tcW w:w="1833" w:type="dxa"/>
          </w:tcPr>
          <w:p w:rsidR="004B0C01" w:rsidRDefault="004B0C01" w:rsidP="00E07C11">
            <w:r>
              <w:lastRenderedPageBreak/>
              <w:t xml:space="preserve">Сулейманова </w:t>
            </w:r>
            <w:proofErr w:type="spellStart"/>
            <w:r>
              <w:lastRenderedPageBreak/>
              <w:t>Ралина</w:t>
            </w:r>
            <w:proofErr w:type="spellEnd"/>
          </w:p>
          <w:p w:rsidR="004B0C01" w:rsidRDefault="004B0C01" w:rsidP="00E07C11">
            <w:r>
              <w:t>2 класс</w:t>
            </w:r>
          </w:p>
          <w:p w:rsidR="004B0C01" w:rsidRPr="005524F6" w:rsidRDefault="004B0C01" w:rsidP="00E07C11">
            <w:r>
              <w:t>баян</w:t>
            </w:r>
          </w:p>
        </w:tc>
        <w:tc>
          <w:tcPr>
            <w:tcW w:w="1356" w:type="dxa"/>
          </w:tcPr>
          <w:p w:rsidR="004B0C01" w:rsidRDefault="004B0C01" w:rsidP="00E07C11">
            <w:r>
              <w:lastRenderedPageBreak/>
              <w:t>10</w:t>
            </w:r>
            <w:r>
              <w:t>.04</w:t>
            </w:r>
          </w:p>
          <w:p w:rsidR="004B0C01" w:rsidRDefault="004B0C01" w:rsidP="00E07C11">
            <w:r>
              <w:lastRenderedPageBreak/>
              <w:t>13.00- 13.30</w:t>
            </w:r>
          </w:p>
        </w:tc>
        <w:tc>
          <w:tcPr>
            <w:tcW w:w="6084" w:type="dxa"/>
          </w:tcPr>
          <w:p w:rsidR="004B0C01" w:rsidRDefault="004B0C01" w:rsidP="00E07C11">
            <w:r>
              <w:lastRenderedPageBreak/>
              <w:t>«Яблочко» – соединить двумя руками</w:t>
            </w:r>
            <w:r w:rsidRPr="009E7F29">
              <w:t xml:space="preserve"> </w:t>
            </w:r>
          </w:p>
          <w:p w:rsidR="004B0C01" w:rsidRPr="009E7F29" w:rsidRDefault="004B0C01" w:rsidP="00E07C11">
            <w:r>
              <w:lastRenderedPageBreak/>
              <w:t xml:space="preserve">«Бию» – учить двумя руками </w:t>
            </w:r>
            <w:r>
              <w:rPr>
                <w:lang w:val="en-US"/>
              </w:rPr>
              <w:t>I</w:t>
            </w:r>
            <w:r>
              <w:t xml:space="preserve"> часть</w:t>
            </w:r>
          </w:p>
        </w:tc>
        <w:tc>
          <w:tcPr>
            <w:tcW w:w="3402" w:type="dxa"/>
          </w:tcPr>
          <w:p w:rsidR="004B0C01" w:rsidRDefault="004B0C01" w:rsidP="00E07C11">
            <w:proofErr w:type="spellStart"/>
            <w:r>
              <w:rPr>
                <w:szCs w:val="24"/>
              </w:rPr>
              <w:lastRenderedPageBreak/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</w:t>
            </w:r>
            <w:r>
              <w:rPr>
                <w:szCs w:val="24"/>
              </w:rPr>
              <w:lastRenderedPageBreak/>
              <w:t xml:space="preserve">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4B0C01" w:rsidRPr="00E606C1" w:rsidTr="0063522E">
        <w:trPr>
          <w:trHeight w:val="20"/>
        </w:trPr>
        <w:tc>
          <w:tcPr>
            <w:tcW w:w="568" w:type="dxa"/>
          </w:tcPr>
          <w:p w:rsidR="004B0C01" w:rsidRDefault="004B0C01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4B0C01" w:rsidRDefault="004B0C01" w:rsidP="00E07C11">
            <w:r>
              <w:t>Юрин В.Г.</w:t>
            </w:r>
          </w:p>
          <w:p w:rsidR="004B0C01" w:rsidRDefault="004B0C01" w:rsidP="00E07C11"/>
        </w:tc>
        <w:tc>
          <w:tcPr>
            <w:tcW w:w="1833" w:type="dxa"/>
          </w:tcPr>
          <w:p w:rsidR="004B0C01" w:rsidRDefault="004B0C01" w:rsidP="00E07C11">
            <w:proofErr w:type="spellStart"/>
            <w:r>
              <w:t>Давлетшин</w:t>
            </w:r>
            <w:proofErr w:type="spellEnd"/>
            <w:r>
              <w:t xml:space="preserve"> Ислам</w:t>
            </w:r>
          </w:p>
          <w:p w:rsidR="004B0C01" w:rsidRDefault="004B0C01" w:rsidP="00E07C11">
            <w:r>
              <w:t>1 класс</w:t>
            </w:r>
          </w:p>
          <w:p w:rsidR="004B0C01" w:rsidRDefault="004B0C01" w:rsidP="00E07C11">
            <w:r>
              <w:t xml:space="preserve">баян </w:t>
            </w:r>
          </w:p>
        </w:tc>
        <w:tc>
          <w:tcPr>
            <w:tcW w:w="1356" w:type="dxa"/>
          </w:tcPr>
          <w:p w:rsidR="004B0C01" w:rsidRDefault="004B0C01" w:rsidP="00E07C11">
            <w:r>
              <w:t>10</w:t>
            </w:r>
            <w:r>
              <w:t>.04</w:t>
            </w:r>
          </w:p>
          <w:p w:rsidR="004B0C01" w:rsidRDefault="004B0C01" w:rsidP="00E07C11">
            <w:r>
              <w:t>13.35- 14.05</w:t>
            </w:r>
          </w:p>
        </w:tc>
        <w:tc>
          <w:tcPr>
            <w:tcW w:w="6084" w:type="dxa"/>
          </w:tcPr>
          <w:p w:rsidR="004B0C01" w:rsidRDefault="004B0C01" w:rsidP="00E07C11">
            <w:r>
              <w:t>«</w:t>
            </w:r>
            <w:proofErr w:type="spellStart"/>
            <w:r>
              <w:t>Апипа</w:t>
            </w:r>
            <w:proofErr w:type="spellEnd"/>
            <w:r>
              <w:t>» – следить за аппликатурой.</w:t>
            </w:r>
          </w:p>
          <w:p w:rsidR="004B0C01" w:rsidRDefault="004B0C01" w:rsidP="00E07C11">
            <w:r>
              <w:t>«Маленькая пьеса» – строго соблюдать мех</w:t>
            </w:r>
          </w:p>
        </w:tc>
        <w:tc>
          <w:tcPr>
            <w:tcW w:w="3402" w:type="dxa"/>
          </w:tcPr>
          <w:p w:rsidR="004B0C01" w:rsidRDefault="004B0C01" w:rsidP="00E07C11">
            <w:pPr>
              <w:rPr>
                <w:szCs w:val="24"/>
              </w:rPr>
            </w:pPr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</w:t>
            </w:r>
          </w:p>
          <w:p w:rsidR="004B0C01" w:rsidRDefault="004B0C01" w:rsidP="00E07C11"/>
        </w:tc>
      </w:tr>
      <w:tr w:rsidR="004B0C01" w:rsidRPr="00E606C1" w:rsidTr="0063522E">
        <w:trPr>
          <w:trHeight w:val="20"/>
        </w:trPr>
        <w:tc>
          <w:tcPr>
            <w:tcW w:w="568" w:type="dxa"/>
          </w:tcPr>
          <w:p w:rsidR="004B0C01" w:rsidRDefault="004B0C01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4B0C01" w:rsidRDefault="004B0C01" w:rsidP="00E07C11">
            <w:r>
              <w:t>Юрин В.Г.</w:t>
            </w:r>
          </w:p>
          <w:p w:rsidR="004B0C01" w:rsidRDefault="004B0C01" w:rsidP="00E07C11"/>
        </w:tc>
        <w:tc>
          <w:tcPr>
            <w:tcW w:w="1833" w:type="dxa"/>
          </w:tcPr>
          <w:p w:rsidR="004B0C01" w:rsidRDefault="004B0C01" w:rsidP="00E07C11">
            <w:proofErr w:type="spellStart"/>
            <w:r>
              <w:t>Гиниятуллин</w:t>
            </w:r>
            <w:proofErr w:type="spellEnd"/>
            <w:r>
              <w:t xml:space="preserve"> </w:t>
            </w:r>
            <w:proofErr w:type="spellStart"/>
            <w:r>
              <w:t>Данир</w:t>
            </w:r>
            <w:proofErr w:type="spellEnd"/>
          </w:p>
          <w:p w:rsidR="004B0C01" w:rsidRPr="003D7A81" w:rsidRDefault="004B0C01" w:rsidP="00E07C11">
            <w:r>
              <w:t>1 класс</w:t>
            </w:r>
          </w:p>
          <w:p w:rsidR="004B0C01" w:rsidRDefault="004B0C01" w:rsidP="00E07C11">
            <w:r>
              <w:t>баян</w:t>
            </w:r>
          </w:p>
        </w:tc>
        <w:tc>
          <w:tcPr>
            <w:tcW w:w="1356" w:type="dxa"/>
          </w:tcPr>
          <w:p w:rsidR="004B0C01" w:rsidRDefault="004B0C01" w:rsidP="00E07C11">
            <w:r>
              <w:t>10</w:t>
            </w:r>
            <w:r>
              <w:t>.04</w:t>
            </w:r>
          </w:p>
          <w:p w:rsidR="004B0C01" w:rsidRDefault="004B0C01" w:rsidP="00E07C11">
            <w:r>
              <w:t>1</w:t>
            </w:r>
            <w:r>
              <w:t>4.10-14.4</w:t>
            </w:r>
            <w:r>
              <w:t>0</w:t>
            </w:r>
          </w:p>
        </w:tc>
        <w:tc>
          <w:tcPr>
            <w:tcW w:w="6084" w:type="dxa"/>
          </w:tcPr>
          <w:p w:rsidR="004B0C01" w:rsidRDefault="004B0C01" w:rsidP="00E07C11">
            <w:r>
              <w:t>«</w:t>
            </w:r>
            <w:proofErr w:type="spellStart"/>
            <w:r>
              <w:t>Апипа</w:t>
            </w:r>
            <w:proofErr w:type="spellEnd"/>
            <w:r>
              <w:t>» – стаккато играть четко.</w:t>
            </w:r>
          </w:p>
          <w:p w:rsidR="004B0C01" w:rsidRDefault="004B0C01" w:rsidP="00E07C11">
            <w:r>
              <w:t xml:space="preserve">«Коровушка» – соединить двумя руками </w:t>
            </w:r>
            <w:r>
              <w:rPr>
                <w:lang w:val="en-US"/>
              </w:rPr>
              <w:t>I</w:t>
            </w:r>
            <w:r>
              <w:t xml:space="preserve"> часть.</w:t>
            </w:r>
          </w:p>
        </w:tc>
        <w:tc>
          <w:tcPr>
            <w:tcW w:w="3402" w:type="dxa"/>
          </w:tcPr>
          <w:p w:rsidR="004B0C01" w:rsidRDefault="004B0C01" w:rsidP="00E07C11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F34259" w:rsidRPr="00E606C1" w:rsidTr="0063522E">
        <w:trPr>
          <w:trHeight w:val="20"/>
        </w:trPr>
        <w:tc>
          <w:tcPr>
            <w:tcW w:w="568" w:type="dxa"/>
          </w:tcPr>
          <w:p w:rsidR="00F34259" w:rsidRDefault="00F34259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F34259" w:rsidRDefault="00F34259" w:rsidP="00E07C11">
            <w:r>
              <w:t>Юрин В.Г.</w:t>
            </w:r>
          </w:p>
          <w:p w:rsidR="00F34259" w:rsidRPr="00E606C1" w:rsidRDefault="00F34259" w:rsidP="00E07C11">
            <w:pPr>
              <w:rPr>
                <w:sz w:val="24"/>
                <w:szCs w:val="24"/>
              </w:rPr>
            </w:pPr>
          </w:p>
        </w:tc>
        <w:tc>
          <w:tcPr>
            <w:tcW w:w="1833" w:type="dxa"/>
          </w:tcPr>
          <w:p w:rsidR="00F34259" w:rsidRDefault="00F34259" w:rsidP="00E07C11">
            <w:proofErr w:type="spellStart"/>
            <w:r>
              <w:t>Фасхутдинов</w:t>
            </w:r>
            <w:proofErr w:type="spellEnd"/>
            <w:r>
              <w:t xml:space="preserve"> </w:t>
            </w:r>
            <w:proofErr w:type="spellStart"/>
            <w:r>
              <w:t>Ралиф</w:t>
            </w:r>
            <w:proofErr w:type="spellEnd"/>
          </w:p>
          <w:p w:rsidR="00F34259" w:rsidRPr="00A55A2C" w:rsidRDefault="00F34259" w:rsidP="00E07C11">
            <w:r>
              <w:t>2 класс</w:t>
            </w:r>
          </w:p>
          <w:p w:rsidR="00F34259" w:rsidRPr="006C5966" w:rsidRDefault="00F34259" w:rsidP="00E07C11">
            <w:pPr>
              <w:rPr>
                <w:sz w:val="24"/>
                <w:szCs w:val="24"/>
              </w:rPr>
            </w:pPr>
            <w:r>
              <w:t>баян</w:t>
            </w:r>
          </w:p>
        </w:tc>
        <w:tc>
          <w:tcPr>
            <w:tcW w:w="1356" w:type="dxa"/>
          </w:tcPr>
          <w:p w:rsidR="00F34259" w:rsidRDefault="00F34259" w:rsidP="00E07C11">
            <w:r>
              <w:t>10</w:t>
            </w:r>
            <w:r>
              <w:t>.04</w:t>
            </w:r>
          </w:p>
          <w:p w:rsidR="00F34259" w:rsidRPr="006C5966" w:rsidRDefault="00F34259" w:rsidP="00E07C11">
            <w:pPr>
              <w:rPr>
                <w:szCs w:val="24"/>
              </w:rPr>
            </w:pPr>
            <w:r>
              <w:t>1</w:t>
            </w:r>
            <w:r>
              <w:t>4.45- 15.1</w:t>
            </w:r>
            <w:r>
              <w:t>5</w:t>
            </w:r>
          </w:p>
        </w:tc>
        <w:tc>
          <w:tcPr>
            <w:tcW w:w="6084" w:type="dxa"/>
          </w:tcPr>
          <w:p w:rsidR="00F34259" w:rsidRDefault="00F34259" w:rsidP="00E07C11">
            <w:r>
              <w:t xml:space="preserve">«Ай, </w:t>
            </w:r>
            <w:proofErr w:type="spellStart"/>
            <w:r>
              <w:t>былбылым</w:t>
            </w:r>
            <w:proofErr w:type="spellEnd"/>
            <w:r>
              <w:t>» - соединить двумя руками</w:t>
            </w:r>
          </w:p>
          <w:p w:rsidR="00F34259" w:rsidRPr="006C5966" w:rsidRDefault="00F34259" w:rsidP="00E07C11">
            <w:pPr>
              <w:rPr>
                <w:color w:val="FF0000"/>
                <w:sz w:val="24"/>
                <w:szCs w:val="24"/>
              </w:rPr>
            </w:pPr>
            <w:r>
              <w:t>«Мой костер» - учить отдельно каждой рукой</w:t>
            </w:r>
          </w:p>
        </w:tc>
        <w:tc>
          <w:tcPr>
            <w:tcW w:w="3402" w:type="dxa"/>
          </w:tcPr>
          <w:p w:rsidR="00F34259" w:rsidRPr="00E606C1" w:rsidRDefault="00F34259" w:rsidP="00E07C11">
            <w:pPr>
              <w:rPr>
                <w:sz w:val="24"/>
                <w:szCs w:val="24"/>
              </w:rPr>
            </w:pPr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F34259" w:rsidRPr="00E606C1" w:rsidTr="0063522E">
        <w:trPr>
          <w:trHeight w:val="20"/>
        </w:trPr>
        <w:tc>
          <w:tcPr>
            <w:tcW w:w="568" w:type="dxa"/>
          </w:tcPr>
          <w:p w:rsidR="00F34259" w:rsidRDefault="00F34259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F34259" w:rsidRDefault="00F34259" w:rsidP="00E07C11">
            <w:r>
              <w:t>Юрин В.Г.</w:t>
            </w:r>
          </w:p>
          <w:p w:rsidR="00F34259" w:rsidRDefault="00F34259" w:rsidP="00E07C11"/>
        </w:tc>
        <w:tc>
          <w:tcPr>
            <w:tcW w:w="1833" w:type="dxa"/>
          </w:tcPr>
          <w:p w:rsidR="00F34259" w:rsidRDefault="00F34259" w:rsidP="00E07C11">
            <w:r>
              <w:t>Шакиров Тимур</w:t>
            </w:r>
          </w:p>
          <w:p w:rsidR="00F34259" w:rsidRPr="003D7A81" w:rsidRDefault="00F34259" w:rsidP="00E07C11">
            <w:r>
              <w:t>1 класс</w:t>
            </w:r>
          </w:p>
          <w:p w:rsidR="00F34259" w:rsidRDefault="00F34259" w:rsidP="00E07C11">
            <w:r>
              <w:t>баян</w:t>
            </w:r>
          </w:p>
        </w:tc>
        <w:tc>
          <w:tcPr>
            <w:tcW w:w="1356" w:type="dxa"/>
          </w:tcPr>
          <w:p w:rsidR="00F34259" w:rsidRDefault="00F34259" w:rsidP="00E07C11">
            <w:r>
              <w:t>10</w:t>
            </w:r>
            <w:r>
              <w:t>.04</w:t>
            </w:r>
          </w:p>
          <w:p w:rsidR="00F34259" w:rsidRDefault="00F34259" w:rsidP="00E07C11">
            <w:r>
              <w:t>15.30-16.0</w:t>
            </w:r>
            <w:r>
              <w:t>0</w:t>
            </w:r>
          </w:p>
        </w:tc>
        <w:tc>
          <w:tcPr>
            <w:tcW w:w="6084" w:type="dxa"/>
          </w:tcPr>
          <w:p w:rsidR="00F34259" w:rsidRDefault="00F34259" w:rsidP="00E07C11">
            <w:r>
              <w:t>«Полянка» – соединить двумя руками.</w:t>
            </w:r>
          </w:p>
          <w:p w:rsidR="00F34259" w:rsidRDefault="00F34259" w:rsidP="00E07C11">
            <w:r>
              <w:t xml:space="preserve">«Серенький козлик» – учить двумя руками </w:t>
            </w:r>
            <w:r>
              <w:rPr>
                <w:lang w:val="en-US"/>
              </w:rPr>
              <w:t>II</w:t>
            </w:r>
            <w:r>
              <w:t xml:space="preserve"> часть.</w:t>
            </w:r>
          </w:p>
        </w:tc>
        <w:tc>
          <w:tcPr>
            <w:tcW w:w="3402" w:type="dxa"/>
          </w:tcPr>
          <w:p w:rsidR="00F34259" w:rsidRDefault="00F34259" w:rsidP="00E07C11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F34259" w:rsidRPr="00E606C1" w:rsidTr="0063522E">
        <w:trPr>
          <w:trHeight w:val="20"/>
        </w:trPr>
        <w:tc>
          <w:tcPr>
            <w:tcW w:w="568" w:type="dxa"/>
          </w:tcPr>
          <w:p w:rsidR="00F34259" w:rsidRDefault="00F34259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F34259" w:rsidRDefault="00F34259" w:rsidP="00E07C11">
            <w:r>
              <w:t>Юрин В.Г.</w:t>
            </w:r>
          </w:p>
          <w:p w:rsidR="00F34259" w:rsidRDefault="00F34259" w:rsidP="00E07C11"/>
        </w:tc>
        <w:tc>
          <w:tcPr>
            <w:tcW w:w="1833" w:type="dxa"/>
          </w:tcPr>
          <w:p w:rsidR="00F34259" w:rsidRDefault="00F34259" w:rsidP="00E07C11">
            <w:proofErr w:type="spellStart"/>
            <w:r>
              <w:t>Галлямов</w:t>
            </w:r>
            <w:proofErr w:type="spellEnd"/>
            <w:r>
              <w:t xml:space="preserve"> </w:t>
            </w:r>
            <w:proofErr w:type="spellStart"/>
            <w:r>
              <w:t>Риназ</w:t>
            </w:r>
            <w:proofErr w:type="spellEnd"/>
          </w:p>
          <w:p w:rsidR="00F34259" w:rsidRDefault="00F34259" w:rsidP="00E07C11">
            <w:r>
              <w:t>5 класс</w:t>
            </w:r>
          </w:p>
          <w:p w:rsidR="00F34259" w:rsidRDefault="00F34259" w:rsidP="00E07C11">
            <w:r>
              <w:t>баян</w:t>
            </w:r>
          </w:p>
        </w:tc>
        <w:tc>
          <w:tcPr>
            <w:tcW w:w="1356" w:type="dxa"/>
          </w:tcPr>
          <w:p w:rsidR="00F34259" w:rsidRDefault="00F34259" w:rsidP="00E07C11">
            <w:r>
              <w:t>10</w:t>
            </w:r>
            <w:r>
              <w:t>.04</w:t>
            </w:r>
          </w:p>
          <w:p w:rsidR="00F34259" w:rsidRDefault="00F34259" w:rsidP="00E07C11">
            <w:r>
              <w:t>16.05-16.3</w:t>
            </w:r>
            <w:r>
              <w:t>5</w:t>
            </w:r>
          </w:p>
        </w:tc>
        <w:tc>
          <w:tcPr>
            <w:tcW w:w="6084" w:type="dxa"/>
          </w:tcPr>
          <w:p w:rsidR="00F34259" w:rsidRDefault="00F34259" w:rsidP="00E07C11">
            <w:r>
              <w:t xml:space="preserve">«День Победы» </w:t>
            </w:r>
            <w:proofErr w:type="gramStart"/>
            <w:r>
              <w:t>–с</w:t>
            </w:r>
            <w:proofErr w:type="gramEnd"/>
            <w:r>
              <w:t>облюдать мех.</w:t>
            </w:r>
          </w:p>
          <w:p w:rsidR="00F34259" w:rsidRDefault="00F34259" w:rsidP="00E07C11">
            <w:r>
              <w:t>«Менуэт» – соблюдать штрихи и мех.</w:t>
            </w:r>
          </w:p>
        </w:tc>
        <w:tc>
          <w:tcPr>
            <w:tcW w:w="3402" w:type="dxa"/>
          </w:tcPr>
          <w:p w:rsidR="00F34259" w:rsidRDefault="00F34259" w:rsidP="00E07C11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F34259" w:rsidRPr="00E606C1" w:rsidTr="0063522E">
        <w:trPr>
          <w:trHeight w:val="20"/>
        </w:trPr>
        <w:tc>
          <w:tcPr>
            <w:tcW w:w="568" w:type="dxa"/>
          </w:tcPr>
          <w:p w:rsidR="00F34259" w:rsidRDefault="00F34259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F34259" w:rsidRDefault="00F34259" w:rsidP="00E07C11">
            <w:r>
              <w:t>Юрин В.Г.</w:t>
            </w:r>
          </w:p>
          <w:p w:rsidR="00F34259" w:rsidRDefault="00F34259" w:rsidP="00E07C11"/>
        </w:tc>
        <w:tc>
          <w:tcPr>
            <w:tcW w:w="1833" w:type="dxa"/>
          </w:tcPr>
          <w:p w:rsidR="00F34259" w:rsidRDefault="00F34259" w:rsidP="00E07C11">
            <w:r>
              <w:t>Ансамбль народных инструментов</w:t>
            </w:r>
          </w:p>
          <w:p w:rsidR="00F34259" w:rsidRPr="00B12B34" w:rsidRDefault="00F34259" w:rsidP="00E07C11">
            <w:r>
              <w:t>3,4,5,6 класс</w:t>
            </w:r>
          </w:p>
          <w:p w:rsidR="00F34259" w:rsidRDefault="00F34259" w:rsidP="00E07C11">
            <w:r>
              <w:t>баян</w:t>
            </w:r>
          </w:p>
        </w:tc>
        <w:tc>
          <w:tcPr>
            <w:tcW w:w="1356" w:type="dxa"/>
          </w:tcPr>
          <w:p w:rsidR="00F34259" w:rsidRDefault="00F34259" w:rsidP="00E07C11">
            <w:r>
              <w:t>10</w:t>
            </w:r>
            <w:r>
              <w:t>.04</w:t>
            </w:r>
          </w:p>
          <w:p w:rsidR="00F34259" w:rsidRDefault="00F34259" w:rsidP="00E07C11">
            <w:r>
              <w:t>1</w:t>
            </w:r>
            <w:r>
              <w:t>6.40-17.1</w:t>
            </w:r>
            <w:r>
              <w:t>0</w:t>
            </w:r>
          </w:p>
        </w:tc>
        <w:tc>
          <w:tcPr>
            <w:tcW w:w="6084" w:type="dxa"/>
          </w:tcPr>
          <w:p w:rsidR="00F34259" w:rsidRDefault="00F34259" w:rsidP="00E07C11">
            <w:r>
              <w:t>«Посиделки» – учить наизусть 8 цифру</w:t>
            </w:r>
          </w:p>
          <w:p w:rsidR="00F34259" w:rsidRDefault="00F34259" w:rsidP="00E07C11"/>
        </w:tc>
        <w:tc>
          <w:tcPr>
            <w:tcW w:w="3402" w:type="dxa"/>
          </w:tcPr>
          <w:p w:rsidR="00F34259" w:rsidRDefault="00F34259" w:rsidP="00E07C11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  <w:tr w:rsidR="00F34259" w:rsidRPr="00E606C1" w:rsidTr="0063522E">
        <w:trPr>
          <w:trHeight w:val="20"/>
        </w:trPr>
        <w:tc>
          <w:tcPr>
            <w:tcW w:w="568" w:type="dxa"/>
          </w:tcPr>
          <w:p w:rsidR="00F34259" w:rsidRDefault="00F34259" w:rsidP="004F0E3A">
            <w:pPr>
              <w:rPr>
                <w:sz w:val="24"/>
                <w:szCs w:val="24"/>
              </w:rPr>
            </w:pPr>
          </w:p>
        </w:tc>
        <w:tc>
          <w:tcPr>
            <w:tcW w:w="2033" w:type="dxa"/>
          </w:tcPr>
          <w:p w:rsidR="00F34259" w:rsidRDefault="00F34259" w:rsidP="00E07C11">
            <w:r>
              <w:t>Юрин В.Г.</w:t>
            </w:r>
          </w:p>
          <w:p w:rsidR="00F34259" w:rsidRDefault="00F34259" w:rsidP="00E07C11"/>
        </w:tc>
        <w:tc>
          <w:tcPr>
            <w:tcW w:w="1833" w:type="dxa"/>
          </w:tcPr>
          <w:p w:rsidR="00F34259" w:rsidRDefault="00F34259" w:rsidP="00E07C11">
            <w:r>
              <w:t>Мкртчян Михаил</w:t>
            </w:r>
          </w:p>
          <w:p w:rsidR="00F34259" w:rsidRDefault="00F34259" w:rsidP="00E07C11">
            <w:r>
              <w:t>6 класс</w:t>
            </w:r>
          </w:p>
          <w:p w:rsidR="00F34259" w:rsidRDefault="00F34259" w:rsidP="00E07C11">
            <w:r>
              <w:t>Баян</w:t>
            </w:r>
          </w:p>
          <w:p w:rsidR="00F34259" w:rsidRDefault="00F34259" w:rsidP="00E07C11"/>
        </w:tc>
        <w:tc>
          <w:tcPr>
            <w:tcW w:w="1356" w:type="dxa"/>
          </w:tcPr>
          <w:p w:rsidR="00F34259" w:rsidRDefault="00F34259" w:rsidP="00E07C11">
            <w:r>
              <w:t>10</w:t>
            </w:r>
            <w:r>
              <w:t>.04</w:t>
            </w:r>
          </w:p>
          <w:p w:rsidR="00F34259" w:rsidRDefault="00F34259" w:rsidP="00E07C11">
            <w:r>
              <w:t>17.15-17</w:t>
            </w:r>
            <w:r>
              <w:t>.</w:t>
            </w:r>
            <w:r>
              <w:t>45</w:t>
            </w:r>
          </w:p>
        </w:tc>
        <w:tc>
          <w:tcPr>
            <w:tcW w:w="6084" w:type="dxa"/>
          </w:tcPr>
          <w:p w:rsidR="00F34259" w:rsidRDefault="00F34259" w:rsidP="00E07C11">
            <w:r>
              <w:t xml:space="preserve">«На сопках Маньчжурии» – учить двумя руками </w:t>
            </w:r>
            <w:r>
              <w:rPr>
                <w:lang w:val="en-US"/>
              </w:rPr>
              <w:t>I</w:t>
            </w:r>
            <w:r>
              <w:t xml:space="preserve"> часть.</w:t>
            </w:r>
          </w:p>
          <w:p w:rsidR="00F34259" w:rsidRDefault="00F34259" w:rsidP="00E07C11">
            <w:r>
              <w:t>«Вечереет» – соединить двумя руками.</w:t>
            </w:r>
          </w:p>
        </w:tc>
        <w:tc>
          <w:tcPr>
            <w:tcW w:w="3402" w:type="dxa"/>
          </w:tcPr>
          <w:p w:rsidR="00F34259" w:rsidRDefault="00F34259" w:rsidP="00E07C11">
            <w:proofErr w:type="spellStart"/>
            <w:r>
              <w:rPr>
                <w:szCs w:val="24"/>
              </w:rPr>
              <w:t>Видеотчёт</w:t>
            </w:r>
            <w:proofErr w:type="spellEnd"/>
            <w:r>
              <w:rPr>
                <w:szCs w:val="24"/>
              </w:rPr>
              <w:t xml:space="preserve"> с домашним заданием по  </w:t>
            </w:r>
            <w:proofErr w:type="spellStart"/>
            <w:r>
              <w:rPr>
                <w:szCs w:val="24"/>
                <w:lang w:val="en-US"/>
              </w:rPr>
              <w:t>WhatsApp</w:t>
            </w:r>
            <w:proofErr w:type="spellEnd"/>
            <w:r>
              <w:rPr>
                <w:szCs w:val="24"/>
              </w:rPr>
              <w:t xml:space="preserve">, урок по </w:t>
            </w:r>
            <w:r>
              <w:rPr>
                <w:szCs w:val="24"/>
                <w:lang w:val="en-US"/>
              </w:rPr>
              <w:t>Skype</w:t>
            </w:r>
          </w:p>
        </w:tc>
      </w:tr>
    </w:tbl>
    <w:p w:rsidR="008B2073" w:rsidRDefault="008B2073"/>
    <w:sectPr w:rsidR="008B2073" w:rsidSect="0063522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F535AD"/>
    <w:rsid w:val="0006038A"/>
    <w:rsid w:val="00062F05"/>
    <w:rsid w:val="0019154E"/>
    <w:rsid w:val="001D627D"/>
    <w:rsid w:val="00234BDF"/>
    <w:rsid w:val="00266FC6"/>
    <w:rsid w:val="002D56A2"/>
    <w:rsid w:val="0035453F"/>
    <w:rsid w:val="00365747"/>
    <w:rsid w:val="0037439B"/>
    <w:rsid w:val="003A5A0F"/>
    <w:rsid w:val="003D4B6C"/>
    <w:rsid w:val="003D7A81"/>
    <w:rsid w:val="0046203C"/>
    <w:rsid w:val="004A41FE"/>
    <w:rsid w:val="004B0C01"/>
    <w:rsid w:val="00585E4D"/>
    <w:rsid w:val="0063522E"/>
    <w:rsid w:val="006E6FDD"/>
    <w:rsid w:val="007760AC"/>
    <w:rsid w:val="00786874"/>
    <w:rsid w:val="007B187D"/>
    <w:rsid w:val="007C1C2E"/>
    <w:rsid w:val="007F74E3"/>
    <w:rsid w:val="008400E0"/>
    <w:rsid w:val="00886A7D"/>
    <w:rsid w:val="00896A07"/>
    <w:rsid w:val="008B2073"/>
    <w:rsid w:val="00923274"/>
    <w:rsid w:val="00926857"/>
    <w:rsid w:val="009A7989"/>
    <w:rsid w:val="00A14B67"/>
    <w:rsid w:val="00A5175B"/>
    <w:rsid w:val="00A55A2C"/>
    <w:rsid w:val="00A911B6"/>
    <w:rsid w:val="00B12B34"/>
    <w:rsid w:val="00B50EFA"/>
    <w:rsid w:val="00C02F6B"/>
    <w:rsid w:val="00C27B48"/>
    <w:rsid w:val="00C822E5"/>
    <w:rsid w:val="00C97B98"/>
    <w:rsid w:val="00CD5567"/>
    <w:rsid w:val="00D3415E"/>
    <w:rsid w:val="00D7465E"/>
    <w:rsid w:val="00DB056E"/>
    <w:rsid w:val="00DC48B2"/>
    <w:rsid w:val="00EB3F25"/>
    <w:rsid w:val="00EB40BB"/>
    <w:rsid w:val="00EC0F78"/>
    <w:rsid w:val="00F149FE"/>
    <w:rsid w:val="00F34259"/>
    <w:rsid w:val="00F535AD"/>
    <w:rsid w:val="00FC29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535AD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535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DB056E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C1C2E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293</TotalTime>
  <Pages>1</Pages>
  <Words>1084</Words>
  <Characters>6182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8</dc:creator>
  <cp:lastModifiedBy>Samsung</cp:lastModifiedBy>
  <cp:revision>17</cp:revision>
  <dcterms:created xsi:type="dcterms:W3CDTF">2020-03-24T19:59:00Z</dcterms:created>
  <dcterms:modified xsi:type="dcterms:W3CDTF">2020-04-06T12:30:00Z</dcterms:modified>
</cp:coreProperties>
</file>